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EF1" w:rsidRDefault="005C7566" w:rsidP="005C7566">
      <w:pPr>
        <w:adjustRightInd w:val="0"/>
        <w:snapToGrid w:val="0"/>
        <w:rPr>
          <w:rFonts w:ascii="仿宋_GB2312" w:eastAsia="仿宋_GB2312"/>
          <w:sz w:val="32"/>
          <w:szCs w:val="32"/>
        </w:rPr>
      </w:pPr>
      <w:r w:rsidRPr="005C7566">
        <w:rPr>
          <w:rFonts w:ascii="仿宋_GB2312" w:eastAsia="仿宋_GB2312" w:hint="eastAsia"/>
          <w:sz w:val="32"/>
          <w:szCs w:val="32"/>
        </w:rPr>
        <w:t>附件:</w:t>
      </w:r>
    </w:p>
    <w:p w:rsidR="005C7566" w:rsidRPr="005C7566" w:rsidRDefault="005C7566" w:rsidP="005C7566">
      <w:pPr>
        <w:adjustRightInd w:val="0"/>
        <w:snapToGrid w:val="0"/>
        <w:rPr>
          <w:rFonts w:ascii="仿宋_GB2312" w:eastAsia="仿宋_GB2312"/>
          <w:sz w:val="32"/>
          <w:szCs w:val="32"/>
        </w:rPr>
      </w:pPr>
    </w:p>
    <w:p w:rsidR="00B50EF1" w:rsidRPr="00992C78" w:rsidRDefault="00B50EF1" w:rsidP="00992C78">
      <w:pPr>
        <w:adjustRightInd w:val="0"/>
        <w:snapToGrid w:val="0"/>
        <w:jc w:val="center"/>
        <w:rPr>
          <w:rFonts w:ascii="仿宋" w:eastAsia="仿宋" w:hAnsi="仿宋"/>
          <w:b/>
          <w:bCs/>
          <w:sz w:val="28"/>
          <w:szCs w:val="28"/>
        </w:rPr>
      </w:pPr>
      <w:r w:rsidRPr="00932B36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云南民族大学</w:t>
      </w:r>
      <w:r w:rsidR="00992C78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第七</w:t>
      </w:r>
      <w:r w:rsidRPr="00932B36">
        <w:rPr>
          <w:rFonts w:ascii="方正小标宋简体" w:eastAsia="方正小标宋简体" w:cs="方正小标宋简体" w:hint="eastAsia"/>
          <w:b/>
          <w:bCs/>
          <w:sz w:val="36"/>
          <w:szCs w:val="36"/>
        </w:rPr>
        <w:t>届教职工气排球比赛报名表</w:t>
      </w:r>
    </w:p>
    <w:p w:rsidR="00B50EF1" w:rsidRPr="00932B36" w:rsidRDefault="00B50EF1" w:rsidP="00932B36">
      <w:pPr>
        <w:adjustRightInd w:val="0"/>
        <w:snapToGrid w:val="0"/>
        <w:jc w:val="center"/>
        <w:rPr>
          <w:rFonts w:ascii="方正小标宋简体" w:eastAsia="方正小标宋简体"/>
          <w:b/>
          <w:bCs/>
          <w:sz w:val="36"/>
          <w:szCs w:val="36"/>
        </w:rPr>
      </w:pPr>
    </w:p>
    <w:p w:rsidR="00B50EF1" w:rsidRPr="00932B36" w:rsidRDefault="00992C78" w:rsidP="00932B36">
      <w:pPr>
        <w:adjustRightInd w:val="0"/>
        <w:snapToGrid w:val="0"/>
        <w:spacing w:line="360" w:lineRule="auto"/>
        <w:rPr>
          <w:rFonts w:ascii="仿宋_GB2312" w:eastAsia="仿宋_GB2312" w:hAnsi="仿宋" w:cs="仿宋_GB2312"/>
          <w:sz w:val="32"/>
          <w:szCs w:val="32"/>
        </w:rPr>
      </w:pPr>
      <w:r>
        <w:rPr>
          <w:rFonts w:ascii="仿宋_GB2312" w:eastAsia="仿宋_GB2312" w:hAnsi="仿宋" w:cs="仿宋_GB2312" w:hint="eastAsia"/>
          <w:sz w:val="32"/>
          <w:szCs w:val="32"/>
        </w:rPr>
        <w:t>单位(盖章)</w:t>
      </w:r>
      <w:r w:rsidR="00B50EF1" w:rsidRPr="00932B36">
        <w:rPr>
          <w:rFonts w:ascii="仿宋_GB2312" w:eastAsia="仿宋_GB2312" w:hAnsi="仿宋" w:cs="仿宋_GB2312" w:hint="eastAsia"/>
          <w:sz w:val="32"/>
          <w:szCs w:val="32"/>
        </w:rPr>
        <w:t>：</w:t>
      </w:r>
      <w:r w:rsidR="00B50EF1" w:rsidRPr="00932B36">
        <w:rPr>
          <w:rFonts w:ascii="仿宋_GB2312" w:eastAsia="仿宋_GB2312" w:hAnsi="仿宋" w:cs="仿宋_GB2312"/>
          <w:sz w:val="32"/>
          <w:szCs w:val="32"/>
        </w:rPr>
        <w:t xml:space="preserve">            </w:t>
      </w:r>
      <w:r w:rsidR="00B50EF1" w:rsidRPr="00932B36">
        <w:rPr>
          <w:rFonts w:ascii="仿宋_GB2312" w:eastAsia="仿宋_GB2312" w:hAnsi="仿宋" w:cs="仿宋_GB2312" w:hint="eastAsia"/>
          <w:sz w:val="32"/>
          <w:szCs w:val="32"/>
        </w:rPr>
        <w:t>领队：</w:t>
      </w:r>
      <w:r w:rsidR="00B50EF1" w:rsidRPr="00932B36">
        <w:rPr>
          <w:rFonts w:ascii="仿宋_GB2312" w:eastAsia="仿宋_GB2312" w:hAnsi="仿宋" w:cs="仿宋_GB2312"/>
          <w:sz w:val="32"/>
          <w:szCs w:val="32"/>
        </w:rPr>
        <w:t xml:space="preserve">        </w:t>
      </w:r>
      <w:r w:rsidR="00B50EF1" w:rsidRPr="00932B36">
        <w:rPr>
          <w:rFonts w:ascii="仿宋_GB2312" w:eastAsia="仿宋_GB2312" w:hAnsi="仿宋" w:cs="仿宋_GB2312" w:hint="eastAsia"/>
          <w:sz w:val="32"/>
          <w:szCs w:val="32"/>
        </w:rPr>
        <w:t>联系电话：</w:t>
      </w:r>
      <w:r w:rsidR="00B50EF1" w:rsidRPr="00932B36">
        <w:rPr>
          <w:rFonts w:ascii="仿宋_GB2312" w:eastAsia="仿宋_GB2312" w:hAnsi="仿宋" w:cs="仿宋_GB2312"/>
          <w:sz w:val="32"/>
          <w:szCs w:val="32"/>
        </w:rPr>
        <w:t xml:space="preserve">           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81"/>
        <w:gridCol w:w="947"/>
        <w:gridCol w:w="2571"/>
        <w:gridCol w:w="877"/>
        <w:gridCol w:w="656"/>
        <w:gridCol w:w="2888"/>
      </w:tblGrid>
      <w:tr w:rsidR="00B50EF1" w:rsidRPr="00932B36">
        <w:trPr>
          <w:cantSplit/>
        </w:trPr>
        <w:tc>
          <w:tcPr>
            <w:tcW w:w="4299" w:type="dxa"/>
            <w:gridSpan w:val="3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 w:hint="eastAsia"/>
                <w:sz w:val="32"/>
                <w:szCs w:val="32"/>
              </w:rPr>
              <w:t>男队</w:t>
            </w:r>
          </w:p>
        </w:tc>
        <w:tc>
          <w:tcPr>
            <w:tcW w:w="4421" w:type="dxa"/>
            <w:gridSpan w:val="3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 w:hint="eastAsia"/>
                <w:sz w:val="32"/>
                <w:szCs w:val="32"/>
              </w:rPr>
              <w:t>女队</w:t>
            </w:r>
          </w:p>
        </w:tc>
        <w:bookmarkStart w:id="0" w:name="_GoBack"/>
        <w:bookmarkEnd w:id="0"/>
      </w:tr>
      <w:tr w:rsidR="00B50EF1" w:rsidRPr="00932B36">
        <w:trPr>
          <w:cantSplit/>
        </w:trPr>
        <w:tc>
          <w:tcPr>
            <w:tcW w:w="172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 w:hint="eastAsia"/>
                <w:sz w:val="32"/>
                <w:szCs w:val="32"/>
              </w:rPr>
              <w:t>教练</w:t>
            </w:r>
          </w:p>
        </w:tc>
        <w:tc>
          <w:tcPr>
            <w:tcW w:w="257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1533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 w:hint="eastAsia"/>
                <w:sz w:val="32"/>
                <w:szCs w:val="32"/>
              </w:rPr>
              <w:t>教练</w:t>
            </w:r>
          </w:p>
        </w:tc>
        <w:tc>
          <w:tcPr>
            <w:tcW w:w="2888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</w:tr>
      <w:tr w:rsidR="00B50EF1" w:rsidRPr="00932B36">
        <w:trPr>
          <w:cantSplit/>
        </w:trPr>
        <w:tc>
          <w:tcPr>
            <w:tcW w:w="4299" w:type="dxa"/>
            <w:gridSpan w:val="3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运动员</w:t>
            </w:r>
          </w:p>
        </w:tc>
        <w:tc>
          <w:tcPr>
            <w:tcW w:w="4421" w:type="dxa"/>
            <w:gridSpan w:val="3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  <w:r>
              <w:rPr>
                <w:rFonts w:ascii="仿宋_GB2312" w:eastAsia="仿宋_GB2312" w:hAnsi="仿宋" w:cs="仿宋_GB2312" w:hint="eastAsia"/>
                <w:sz w:val="32"/>
                <w:szCs w:val="32"/>
              </w:rPr>
              <w:t>运动员</w:t>
            </w: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1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1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2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2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3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4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4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5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5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6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6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7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7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8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8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9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9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  <w:tr w:rsidR="00B50EF1" w:rsidRPr="00932B36" w:rsidTr="00B946CB">
        <w:tc>
          <w:tcPr>
            <w:tcW w:w="781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10</w:t>
            </w:r>
          </w:p>
        </w:tc>
        <w:tc>
          <w:tcPr>
            <w:tcW w:w="3518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/>
                <w:sz w:val="32"/>
                <w:szCs w:val="32"/>
              </w:rPr>
            </w:pPr>
          </w:p>
        </w:tc>
        <w:tc>
          <w:tcPr>
            <w:tcW w:w="877" w:type="dxa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  <w:r w:rsidRPr="00932B36">
              <w:rPr>
                <w:rFonts w:ascii="仿宋_GB2312" w:eastAsia="仿宋_GB2312" w:hAnsi="仿宋" w:cs="仿宋_GB2312"/>
                <w:sz w:val="32"/>
                <w:szCs w:val="32"/>
              </w:rPr>
              <w:t>10</w:t>
            </w:r>
          </w:p>
        </w:tc>
        <w:tc>
          <w:tcPr>
            <w:tcW w:w="3544" w:type="dxa"/>
            <w:gridSpan w:val="2"/>
          </w:tcPr>
          <w:p w:rsidR="00B50EF1" w:rsidRPr="00932B36" w:rsidRDefault="00B50EF1" w:rsidP="00B946CB">
            <w:pPr>
              <w:adjustRightInd w:val="0"/>
              <w:snapToGrid w:val="0"/>
              <w:spacing w:line="700" w:lineRule="exact"/>
              <w:jc w:val="center"/>
              <w:rPr>
                <w:rFonts w:ascii="仿宋_GB2312" w:eastAsia="仿宋_GB2312" w:hAnsi="仿宋" w:cs="仿宋_GB2312"/>
                <w:sz w:val="32"/>
                <w:szCs w:val="32"/>
              </w:rPr>
            </w:pPr>
          </w:p>
        </w:tc>
      </w:tr>
    </w:tbl>
    <w:p w:rsidR="00B50EF1" w:rsidRPr="00316674" w:rsidRDefault="00B50EF1" w:rsidP="00932B36">
      <w:pPr>
        <w:adjustRightInd w:val="0"/>
        <w:snapToGrid w:val="0"/>
        <w:spacing w:line="560" w:lineRule="exact"/>
        <w:rPr>
          <w:rFonts w:ascii="仿宋_GB2312" w:eastAsia="仿宋_GB2312" w:hAnsi="仿宋"/>
          <w:b/>
          <w:bCs/>
          <w:sz w:val="32"/>
          <w:szCs w:val="32"/>
        </w:rPr>
      </w:pPr>
    </w:p>
    <w:p w:rsidR="00B50EF1" w:rsidRDefault="00B50EF1"/>
    <w:sectPr w:rsidR="00B50EF1" w:rsidSect="008F5CDB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32B36"/>
    <w:rsid w:val="0002736B"/>
    <w:rsid w:val="00077969"/>
    <w:rsid w:val="000926D9"/>
    <w:rsid w:val="000955C1"/>
    <w:rsid w:val="00095B84"/>
    <w:rsid w:val="000A6ED3"/>
    <w:rsid w:val="000B6BAF"/>
    <w:rsid w:val="000D6CBB"/>
    <w:rsid w:val="000F7338"/>
    <w:rsid w:val="00105D50"/>
    <w:rsid w:val="001103A0"/>
    <w:rsid w:val="0012246A"/>
    <w:rsid w:val="0016570A"/>
    <w:rsid w:val="00190D94"/>
    <w:rsid w:val="00193653"/>
    <w:rsid w:val="00195325"/>
    <w:rsid w:val="001B73D2"/>
    <w:rsid w:val="001D59FD"/>
    <w:rsid w:val="001E1FE8"/>
    <w:rsid w:val="001F4E61"/>
    <w:rsid w:val="001F5CB6"/>
    <w:rsid w:val="001F74D1"/>
    <w:rsid w:val="002112AE"/>
    <w:rsid w:val="0021505C"/>
    <w:rsid w:val="00222C86"/>
    <w:rsid w:val="002254EB"/>
    <w:rsid w:val="00235B56"/>
    <w:rsid w:val="002422C2"/>
    <w:rsid w:val="00263834"/>
    <w:rsid w:val="00271964"/>
    <w:rsid w:val="002738F4"/>
    <w:rsid w:val="002A7FD9"/>
    <w:rsid w:val="002B06B8"/>
    <w:rsid w:val="002B75D1"/>
    <w:rsid w:val="00316674"/>
    <w:rsid w:val="003325CA"/>
    <w:rsid w:val="00337C6C"/>
    <w:rsid w:val="003423FE"/>
    <w:rsid w:val="00417061"/>
    <w:rsid w:val="0041786A"/>
    <w:rsid w:val="00420DD2"/>
    <w:rsid w:val="004269D1"/>
    <w:rsid w:val="004520F2"/>
    <w:rsid w:val="00454314"/>
    <w:rsid w:val="00462DF7"/>
    <w:rsid w:val="004705B8"/>
    <w:rsid w:val="00476790"/>
    <w:rsid w:val="00476C4A"/>
    <w:rsid w:val="004806F7"/>
    <w:rsid w:val="004958C9"/>
    <w:rsid w:val="004F31ED"/>
    <w:rsid w:val="00510B96"/>
    <w:rsid w:val="005240FF"/>
    <w:rsid w:val="005400D8"/>
    <w:rsid w:val="0055519D"/>
    <w:rsid w:val="0056706A"/>
    <w:rsid w:val="0058353A"/>
    <w:rsid w:val="00585D92"/>
    <w:rsid w:val="00590BFA"/>
    <w:rsid w:val="005C69ED"/>
    <w:rsid w:val="005C7566"/>
    <w:rsid w:val="005E4CB9"/>
    <w:rsid w:val="00625FF8"/>
    <w:rsid w:val="0064447E"/>
    <w:rsid w:val="00647046"/>
    <w:rsid w:val="00675EE3"/>
    <w:rsid w:val="00681C24"/>
    <w:rsid w:val="006C1AD6"/>
    <w:rsid w:val="006E402A"/>
    <w:rsid w:val="007137DD"/>
    <w:rsid w:val="00717689"/>
    <w:rsid w:val="00724ABF"/>
    <w:rsid w:val="00724BC7"/>
    <w:rsid w:val="007251BE"/>
    <w:rsid w:val="00731CA1"/>
    <w:rsid w:val="00761B77"/>
    <w:rsid w:val="00781DBD"/>
    <w:rsid w:val="00783492"/>
    <w:rsid w:val="0079324A"/>
    <w:rsid w:val="007B2184"/>
    <w:rsid w:val="007C10D4"/>
    <w:rsid w:val="007D75F2"/>
    <w:rsid w:val="0080784F"/>
    <w:rsid w:val="008135E8"/>
    <w:rsid w:val="008146BC"/>
    <w:rsid w:val="008306FC"/>
    <w:rsid w:val="00835D51"/>
    <w:rsid w:val="00841DD9"/>
    <w:rsid w:val="008430B1"/>
    <w:rsid w:val="00850DE8"/>
    <w:rsid w:val="008625EE"/>
    <w:rsid w:val="00874257"/>
    <w:rsid w:val="008A3FC6"/>
    <w:rsid w:val="008B766C"/>
    <w:rsid w:val="008C28FA"/>
    <w:rsid w:val="008E345F"/>
    <w:rsid w:val="008E4928"/>
    <w:rsid w:val="008E4F40"/>
    <w:rsid w:val="008F5CDB"/>
    <w:rsid w:val="008F760B"/>
    <w:rsid w:val="009221D0"/>
    <w:rsid w:val="00931B58"/>
    <w:rsid w:val="00932B36"/>
    <w:rsid w:val="00992C78"/>
    <w:rsid w:val="0099686F"/>
    <w:rsid w:val="009A0FBA"/>
    <w:rsid w:val="009C02E0"/>
    <w:rsid w:val="009E45B5"/>
    <w:rsid w:val="009E59E3"/>
    <w:rsid w:val="009F67D2"/>
    <w:rsid w:val="00A00CA4"/>
    <w:rsid w:val="00A257D8"/>
    <w:rsid w:val="00A3480A"/>
    <w:rsid w:val="00A44FC6"/>
    <w:rsid w:val="00A65D3F"/>
    <w:rsid w:val="00A70979"/>
    <w:rsid w:val="00AC2764"/>
    <w:rsid w:val="00AC346B"/>
    <w:rsid w:val="00AD2B14"/>
    <w:rsid w:val="00AE06DF"/>
    <w:rsid w:val="00B25933"/>
    <w:rsid w:val="00B32375"/>
    <w:rsid w:val="00B41758"/>
    <w:rsid w:val="00B50EF1"/>
    <w:rsid w:val="00B6414D"/>
    <w:rsid w:val="00B7770D"/>
    <w:rsid w:val="00B946CB"/>
    <w:rsid w:val="00BA0910"/>
    <w:rsid w:val="00C0035A"/>
    <w:rsid w:val="00C01BAD"/>
    <w:rsid w:val="00C02B9F"/>
    <w:rsid w:val="00C02F90"/>
    <w:rsid w:val="00C149AC"/>
    <w:rsid w:val="00C16DC2"/>
    <w:rsid w:val="00C31706"/>
    <w:rsid w:val="00C46C39"/>
    <w:rsid w:val="00C52EAF"/>
    <w:rsid w:val="00C63926"/>
    <w:rsid w:val="00C70F79"/>
    <w:rsid w:val="00CA0502"/>
    <w:rsid w:val="00CA6011"/>
    <w:rsid w:val="00CC77CF"/>
    <w:rsid w:val="00CD2BAC"/>
    <w:rsid w:val="00CD3EC7"/>
    <w:rsid w:val="00CF2E61"/>
    <w:rsid w:val="00D01602"/>
    <w:rsid w:val="00D276AF"/>
    <w:rsid w:val="00D3671B"/>
    <w:rsid w:val="00D36BD2"/>
    <w:rsid w:val="00D51E88"/>
    <w:rsid w:val="00D53940"/>
    <w:rsid w:val="00D569F5"/>
    <w:rsid w:val="00D61E64"/>
    <w:rsid w:val="00D6203D"/>
    <w:rsid w:val="00D63E38"/>
    <w:rsid w:val="00D80C85"/>
    <w:rsid w:val="00D8545A"/>
    <w:rsid w:val="00DB0EF1"/>
    <w:rsid w:val="00DE4FB1"/>
    <w:rsid w:val="00DF0A1A"/>
    <w:rsid w:val="00E00F4E"/>
    <w:rsid w:val="00E3335F"/>
    <w:rsid w:val="00E62123"/>
    <w:rsid w:val="00E703D7"/>
    <w:rsid w:val="00E7171B"/>
    <w:rsid w:val="00E85240"/>
    <w:rsid w:val="00E87F09"/>
    <w:rsid w:val="00E91599"/>
    <w:rsid w:val="00EA37B2"/>
    <w:rsid w:val="00EA7F41"/>
    <w:rsid w:val="00EB5A04"/>
    <w:rsid w:val="00EF0D69"/>
    <w:rsid w:val="00F52927"/>
    <w:rsid w:val="00F614D7"/>
    <w:rsid w:val="00F87D3A"/>
    <w:rsid w:val="00FA2AC1"/>
    <w:rsid w:val="00FB0BE1"/>
    <w:rsid w:val="00FB521F"/>
    <w:rsid w:val="00FD45EA"/>
    <w:rsid w:val="00FF427D"/>
    <w:rsid w:val="00FF4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B36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25</Words>
  <Characters>148</Characters>
  <Application>Microsoft Office Word</Application>
  <DocSecurity>0</DocSecurity>
  <Lines>1</Lines>
  <Paragraphs>1</Paragraphs>
  <ScaleCrop>false</ScaleCrop>
  <Company>MC SYSTEM</Company>
  <LinksUpToDate>false</LinksUpToDate>
  <CharactersWithSpaces>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2016-04-06T06:35:00Z</dcterms:created>
  <dc:creator>李秀忠</dc:creator>
  <cp:lastModifiedBy>李秀忠</cp:lastModifiedBy>
  <dcterms:modified xsi:type="dcterms:W3CDTF">2019-04-26T05:33:00Z</dcterms:modified>
  <cp:revision>9</cp:revision>
</cp:coreProperties>
</file>