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2D" w:rsidRDefault="004D4EB5" w:rsidP="00347293">
      <w:pPr>
        <w:spacing w:line="520" w:lineRule="exact"/>
        <w:jc w:val="center"/>
        <w:rPr>
          <w:rFonts w:ascii="方正小标宋简体" w:eastAsia="方正小标宋简体"/>
          <w:sz w:val="44"/>
          <w:szCs w:val="44"/>
        </w:rPr>
      </w:pPr>
      <w:r w:rsidRPr="004D4EB5">
        <w:rPr>
          <w:rFonts w:ascii="方正小标宋简体" w:eastAsia="方正小标宋简体" w:hint="eastAsia"/>
          <w:sz w:val="44"/>
          <w:szCs w:val="44"/>
        </w:rPr>
        <w:t>国有资产管理处党支部开展“</w:t>
      </w:r>
      <w:r w:rsidR="00D63487">
        <w:rPr>
          <w:rFonts w:ascii="方正小标宋简体" w:eastAsia="方正小标宋简体" w:hint="eastAsia"/>
          <w:sz w:val="44"/>
          <w:szCs w:val="44"/>
        </w:rPr>
        <w:t>庆祝中国共产党百年华诞</w:t>
      </w:r>
      <w:r w:rsidRPr="004D4EB5">
        <w:rPr>
          <w:rFonts w:ascii="方正小标宋简体" w:eastAsia="方正小标宋简体" w:hint="eastAsia"/>
          <w:sz w:val="44"/>
          <w:szCs w:val="44"/>
        </w:rPr>
        <w:t>”主题</w:t>
      </w:r>
      <w:r w:rsidR="00313C19">
        <w:rPr>
          <w:rFonts w:ascii="方正小标宋简体" w:eastAsia="方正小标宋简体" w:hint="eastAsia"/>
          <w:sz w:val="44"/>
          <w:szCs w:val="44"/>
        </w:rPr>
        <w:t>党日</w:t>
      </w:r>
      <w:r w:rsidRPr="004D4EB5">
        <w:rPr>
          <w:rFonts w:ascii="方正小标宋简体" w:eastAsia="方正小标宋简体" w:hint="eastAsia"/>
          <w:sz w:val="44"/>
          <w:szCs w:val="44"/>
        </w:rPr>
        <w:t>活动</w:t>
      </w:r>
    </w:p>
    <w:p w:rsidR="004D4EB5" w:rsidRDefault="004D4EB5" w:rsidP="00347293">
      <w:pPr>
        <w:spacing w:line="520" w:lineRule="exact"/>
        <w:ind w:firstLineChars="200" w:firstLine="640"/>
        <w:rPr>
          <w:rFonts w:ascii="仿宋_GB2312" w:eastAsia="仿宋_GB2312"/>
          <w:sz w:val="32"/>
          <w:szCs w:val="32"/>
        </w:rPr>
      </w:pPr>
    </w:p>
    <w:p w:rsidR="004D4EB5" w:rsidRDefault="003364BC" w:rsidP="00347293">
      <w:pPr>
        <w:spacing w:line="520" w:lineRule="exact"/>
        <w:ind w:firstLineChars="200" w:firstLine="640"/>
        <w:rPr>
          <w:rFonts w:ascii="仿宋_GB2312" w:eastAsia="仿宋_GB2312"/>
          <w:sz w:val="32"/>
          <w:szCs w:val="32"/>
        </w:rPr>
      </w:pPr>
      <w:r>
        <w:rPr>
          <w:rFonts w:ascii="仿宋_GB2312" w:eastAsia="仿宋_GB2312" w:hint="eastAsia"/>
          <w:sz w:val="32"/>
          <w:szCs w:val="32"/>
        </w:rPr>
        <w:t>风雨百年砥柱人间、以史为鉴开创未来</w:t>
      </w:r>
      <w:r w:rsidR="00304A3A" w:rsidRPr="007C0250">
        <w:rPr>
          <w:rFonts w:ascii="仿宋_GB2312" w:eastAsia="仿宋_GB2312" w:hint="eastAsia"/>
          <w:sz w:val="32"/>
          <w:szCs w:val="32"/>
        </w:rPr>
        <w:t>。</w:t>
      </w:r>
      <w:r w:rsidR="004D4EB5" w:rsidRPr="004D4EB5">
        <w:rPr>
          <w:rFonts w:ascii="仿宋_GB2312" w:eastAsia="仿宋_GB2312" w:hint="eastAsia"/>
          <w:sz w:val="32"/>
          <w:szCs w:val="32"/>
        </w:rPr>
        <w:t>为庆祝中国共产党成立100周年，2021年7月1日，国有资产管理处党支部</w:t>
      </w:r>
      <w:r w:rsidR="004D4EB5">
        <w:rPr>
          <w:rFonts w:ascii="仿宋_GB2312" w:eastAsia="仿宋_GB2312" w:hint="eastAsia"/>
          <w:sz w:val="32"/>
          <w:szCs w:val="32"/>
        </w:rPr>
        <w:t>在弘道楼A514党员学习活动室，</w:t>
      </w:r>
      <w:r w:rsidR="004D4EB5" w:rsidRPr="004D4EB5">
        <w:rPr>
          <w:rFonts w:ascii="仿宋_GB2312" w:eastAsia="仿宋_GB2312" w:hint="eastAsia"/>
          <w:sz w:val="32"/>
          <w:szCs w:val="32"/>
        </w:rPr>
        <w:t>组织开展</w:t>
      </w:r>
      <w:r w:rsidR="00313C19" w:rsidRPr="00313C19">
        <w:rPr>
          <w:rFonts w:ascii="仿宋_GB2312" w:eastAsia="仿宋_GB2312" w:hint="eastAsia"/>
          <w:sz w:val="32"/>
          <w:szCs w:val="32"/>
        </w:rPr>
        <w:t>“</w:t>
      </w:r>
      <w:r w:rsidR="00D63487" w:rsidRPr="00D63487">
        <w:rPr>
          <w:rFonts w:ascii="仿宋_GB2312" w:eastAsia="仿宋_GB2312" w:hint="eastAsia"/>
          <w:sz w:val="32"/>
          <w:szCs w:val="32"/>
        </w:rPr>
        <w:t>庆祝中国共产党百年华诞</w:t>
      </w:r>
      <w:r w:rsidR="00313C19" w:rsidRPr="00313C19">
        <w:rPr>
          <w:rFonts w:ascii="仿宋_GB2312" w:eastAsia="仿宋_GB2312" w:hint="eastAsia"/>
          <w:sz w:val="32"/>
          <w:szCs w:val="32"/>
        </w:rPr>
        <w:t>”</w:t>
      </w:r>
      <w:r w:rsidR="004D4EB5" w:rsidRPr="004D4EB5">
        <w:rPr>
          <w:rFonts w:ascii="仿宋_GB2312" w:eastAsia="仿宋_GB2312" w:hint="eastAsia"/>
          <w:sz w:val="32"/>
          <w:szCs w:val="32"/>
        </w:rPr>
        <w:t>主题</w:t>
      </w:r>
      <w:r w:rsidR="00313C19">
        <w:rPr>
          <w:rFonts w:ascii="仿宋_GB2312" w:eastAsia="仿宋_GB2312" w:hint="eastAsia"/>
          <w:sz w:val="32"/>
          <w:szCs w:val="32"/>
        </w:rPr>
        <w:t>党日</w:t>
      </w:r>
      <w:r w:rsidR="004D4EB5" w:rsidRPr="004D4EB5">
        <w:rPr>
          <w:rFonts w:ascii="仿宋_GB2312" w:eastAsia="仿宋_GB2312" w:hint="eastAsia"/>
          <w:sz w:val="32"/>
          <w:szCs w:val="32"/>
        </w:rPr>
        <w:t>活动</w:t>
      </w:r>
      <w:r w:rsidR="004D4EB5">
        <w:rPr>
          <w:rFonts w:ascii="仿宋_GB2312" w:eastAsia="仿宋_GB2312" w:hint="eastAsia"/>
          <w:sz w:val="32"/>
          <w:szCs w:val="32"/>
        </w:rPr>
        <w:t>，活动由党支部书记</w:t>
      </w:r>
      <w:r w:rsidR="006D4BB6">
        <w:rPr>
          <w:rFonts w:ascii="仿宋_GB2312" w:eastAsia="仿宋_GB2312" w:hint="eastAsia"/>
          <w:sz w:val="32"/>
          <w:szCs w:val="32"/>
        </w:rPr>
        <w:t>张慧同志</w:t>
      </w:r>
      <w:r w:rsidR="004D4EB5">
        <w:rPr>
          <w:rFonts w:ascii="仿宋_GB2312" w:eastAsia="仿宋_GB2312" w:hint="eastAsia"/>
          <w:sz w:val="32"/>
          <w:szCs w:val="32"/>
        </w:rPr>
        <w:t>主持。</w:t>
      </w:r>
    </w:p>
    <w:p w:rsidR="006D4BB6" w:rsidRDefault="00EE15A2" w:rsidP="00347293">
      <w:pPr>
        <w:spacing w:line="52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658240" behindDoc="1" locked="0" layoutInCell="1" allowOverlap="1">
            <wp:simplePos x="0" y="0"/>
            <wp:positionH relativeFrom="column">
              <wp:posOffset>29210</wp:posOffset>
            </wp:positionH>
            <wp:positionV relativeFrom="paragraph">
              <wp:posOffset>107950</wp:posOffset>
            </wp:positionV>
            <wp:extent cx="5271770" cy="3131820"/>
            <wp:effectExtent l="19050" t="0" r="5080" b="0"/>
            <wp:wrapNone/>
            <wp:docPr id="1" name="图片 1" descr="C:\Users\Administrator\Desktop\庆祝中国共产党成立100周年主题党日活动照片7.1\庆祝中国共产党成立100周年主题党日活动照片7.1IMG_20210701_08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庆祝中国共产党成立100周年主题党日活动照片7.1\庆祝中国共产党成立100周年主题党日活动照片7.1IMG_20210701_084130.jpg"/>
                    <pic:cNvPicPr>
                      <a:picLocks noChangeAspect="1" noChangeArrowheads="1"/>
                    </pic:cNvPicPr>
                  </pic:nvPicPr>
                  <pic:blipFill>
                    <a:blip r:embed="rId4" cstate="print"/>
                    <a:srcRect/>
                    <a:stretch>
                      <a:fillRect/>
                    </a:stretch>
                  </pic:blipFill>
                  <pic:spPr bwMode="auto">
                    <a:xfrm>
                      <a:off x="0" y="0"/>
                      <a:ext cx="5271770" cy="3131820"/>
                    </a:xfrm>
                    <a:prstGeom prst="rect">
                      <a:avLst/>
                    </a:prstGeom>
                    <a:noFill/>
                    <a:ln w="9525">
                      <a:noFill/>
                      <a:miter lim="800000"/>
                      <a:headEnd/>
                      <a:tailEnd/>
                    </a:ln>
                  </pic:spPr>
                </pic:pic>
              </a:graphicData>
            </a:graphic>
          </wp:anchor>
        </w:drawing>
      </w:r>
    </w:p>
    <w:p w:rsidR="004D4EB5" w:rsidRDefault="004D4EB5" w:rsidP="00347293">
      <w:pPr>
        <w:spacing w:line="520" w:lineRule="exact"/>
        <w:ind w:firstLineChars="200" w:firstLine="640"/>
        <w:rPr>
          <w:rFonts w:ascii="仿宋_GB2312" w:eastAsia="仿宋_GB2312"/>
          <w:sz w:val="32"/>
          <w:szCs w:val="32"/>
        </w:rPr>
      </w:pPr>
    </w:p>
    <w:p w:rsidR="0057380C" w:rsidRDefault="0057380C" w:rsidP="00347293">
      <w:pPr>
        <w:spacing w:line="520" w:lineRule="exact"/>
        <w:ind w:firstLineChars="200" w:firstLine="640"/>
        <w:rPr>
          <w:rFonts w:ascii="仿宋_GB2312" w:eastAsia="仿宋_GB2312"/>
          <w:sz w:val="32"/>
          <w:szCs w:val="32"/>
        </w:rPr>
      </w:pPr>
    </w:p>
    <w:p w:rsidR="0057380C" w:rsidRDefault="0057380C" w:rsidP="00347293">
      <w:pPr>
        <w:spacing w:line="520" w:lineRule="exact"/>
        <w:ind w:firstLineChars="200" w:firstLine="640"/>
        <w:rPr>
          <w:rFonts w:ascii="仿宋_GB2312" w:eastAsia="仿宋_GB2312"/>
          <w:sz w:val="32"/>
          <w:szCs w:val="32"/>
        </w:rPr>
      </w:pPr>
    </w:p>
    <w:p w:rsidR="0057380C" w:rsidRDefault="0057380C" w:rsidP="00347293">
      <w:pPr>
        <w:spacing w:line="520" w:lineRule="exact"/>
        <w:ind w:firstLineChars="200" w:firstLine="640"/>
        <w:rPr>
          <w:rFonts w:ascii="仿宋_GB2312" w:eastAsia="仿宋_GB2312"/>
          <w:sz w:val="32"/>
          <w:szCs w:val="32"/>
        </w:rPr>
      </w:pPr>
    </w:p>
    <w:p w:rsidR="0057380C" w:rsidRDefault="0057380C" w:rsidP="00347293">
      <w:pPr>
        <w:spacing w:line="520" w:lineRule="exact"/>
        <w:ind w:firstLineChars="200" w:firstLine="640"/>
        <w:rPr>
          <w:rFonts w:ascii="仿宋_GB2312" w:eastAsia="仿宋_GB2312"/>
          <w:sz w:val="32"/>
          <w:szCs w:val="32"/>
        </w:rPr>
      </w:pPr>
    </w:p>
    <w:p w:rsidR="0057380C" w:rsidRDefault="0057380C" w:rsidP="00347293">
      <w:pPr>
        <w:spacing w:line="520" w:lineRule="exact"/>
        <w:ind w:firstLineChars="200" w:firstLine="640"/>
        <w:rPr>
          <w:rFonts w:ascii="仿宋_GB2312" w:eastAsia="仿宋_GB2312"/>
          <w:sz w:val="32"/>
          <w:szCs w:val="32"/>
        </w:rPr>
      </w:pPr>
    </w:p>
    <w:p w:rsidR="0057380C" w:rsidRDefault="0057380C" w:rsidP="00347293">
      <w:pPr>
        <w:spacing w:line="520" w:lineRule="exact"/>
        <w:ind w:firstLineChars="200" w:firstLine="640"/>
        <w:rPr>
          <w:rFonts w:ascii="仿宋_GB2312" w:eastAsia="仿宋_GB2312"/>
          <w:sz w:val="32"/>
          <w:szCs w:val="32"/>
        </w:rPr>
      </w:pPr>
    </w:p>
    <w:p w:rsidR="0057380C" w:rsidRDefault="0057380C" w:rsidP="00347293">
      <w:pPr>
        <w:spacing w:line="520" w:lineRule="exact"/>
        <w:ind w:firstLineChars="200" w:firstLine="640"/>
        <w:rPr>
          <w:rFonts w:ascii="仿宋_GB2312" w:eastAsia="仿宋_GB2312"/>
          <w:sz w:val="32"/>
          <w:szCs w:val="32"/>
        </w:rPr>
      </w:pPr>
    </w:p>
    <w:p w:rsidR="0057380C" w:rsidRDefault="0057380C" w:rsidP="00347293">
      <w:pPr>
        <w:spacing w:line="520" w:lineRule="exact"/>
        <w:ind w:firstLineChars="200" w:firstLine="640"/>
        <w:rPr>
          <w:rFonts w:ascii="仿宋_GB2312" w:eastAsia="仿宋_GB2312"/>
          <w:sz w:val="32"/>
          <w:szCs w:val="32"/>
        </w:rPr>
      </w:pPr>
    </w:p>
    <w:p w:rsidR="0057380C" w:rsidRDefault="007C0250" w:rsidP="00EE15A2">
      <w:pPr>
        <w:spacing w:line="520" w:lineRule="exact"/>
        <w:ind w:firstLineChars="200" w:firstLine="640"/>
        <w:rPr>
          <w:rFonts w:ascii="仿宋_GB2312" w:eastAsia="仿宋_GB2312"/>
          <w:sz w:val="32"/>
          <w:szCs w:val="32"/>
        </w:rPr>
      </w:pPr>
      <w:r w:rsidRPr="007C0250">
        <w:rPr>
          <w:rFonts w:ascii="仿宋_GB2312" w:eastAsia="仿宋_GB2312" w:hint="eastAsia"/>
          <w:sz w:val="32"/>
          <w:szCs w:val="32"/>
        </w:rPr>
        <w:t>7月1日上午，庆祝中国共产党成立100周年大会在北京天安门广场隆重举行。中共中央总书记、国家主席、中央军委主席习近平发表重要讲话。</w:t>
      </w:r>
      <w:r w:rsidR="0086437C">
        <w:rPr>
          <w:rFonts w:ascii="仿宋_GB2312" w:eastAsia="仿宋_GB2312" w:hint="eastAsia"/>
          <w:sz w:val="32"/>
          <w:szCs w:val="32"/>
        </w:rPr>
        <w:t>国有资产管理处党支部组织全处教职工收看大会实况，认真</w:t>
      </w:r>
      <w:r>
        <w:rPr>
          <w:rFonts w:ascii="仿宋_GB2312" w:eastAsia="仿宋_GB2312" w:hint="eastAsia"/>
          <w:sz w:val="32"/>
          <w:szCs w:val="32"/>
        </w:rPr>
        <w:t>聆听</w:t>
      </w:r>
      <w:r w:rsidR="00327275">
        <w:rPr>
          <w:rFonts w:ascii="仿宋_GB2312" w:eastAsia="仿宋_GB2312" w:hint="eastAsia"/>
          <w:sz w:val="32"/>
          <w:szCs w:val="32"/>
        </w:rPr>
        <w:t>习近平总书记重要讲话精神。</w:t>
      </w:r>
      <w:r w:rsidR="004A6DCB">
        <w:rPr>
          <w:rFonts w:ascii="仿宋_GB2312" w:eastAsia="仿宋_GB2312" w:hint="eastAsia"/>
          <w:sz w:val="32"/>
          <w:szCs w:val="32"/>
        </w:rPr>
        <w:t>习总书记强调：</w:t>
      </w:r>
      <w:r w:rsidR="004A6DCB" w:rsidRPr="006C386B">
        <w:rPr>
          <w:rFonts w:ascii="Times New Roman" w:eastAsia="仿宋_GB2312" w:hAnsi="Times New Roman" w:hint="eastAsia"/>
          <w:sz w:val="32"/>
          <w:szCs w:val="32"/>
        </w:rPr>
        <w:t>一百年来，中国共产党团结带领中国人民，以“为有牺牲多壮志，敢教日月换新天”的大无畏气概，书写了中华民族几千年历史上最恢宏的史诗。</w:t>
      </w:r>
      <w:r w:rsidR="00347293" w:rsidRPr="006C386B">
        <w:rPr>
          <w:rFonts w:ascii="Times New Roman" w:eastAsia="仿宋_GB2312" w:hAnsi="Times New Roman" w:hint="eastAsia"/>
          <w:sz w:val="32"/>
          <w:szCs w:val="32"/>
        </w:rPr>
        <w:t>新的征程上，我们要牢记打铁必须自身硬的道理，增强全面从严治党</w:t>
      </w:r>
      <w:r w:rsidR="00347293" w:rsidRPr="006C386B">
        <w:rPr>
          <w:rFonts w:ascii="Times New Roman" w:eastAsia="仿宋_GB2312" w:hAnsi="Times New Roman" w:hint="eastAsia"/>
          <w:sz w:val="32"/>
          <w:szCs w:val="32"/>
        </w:rPr>
        <w:lastRenderedPageBreak/>
        <w:t>永远在路上的政治自觉，以党的政治建设为统领，继续推进新时代党的建设新的伟大工程</w:t>
      </w:r>
      <w:r w:rsidR="00347293">
        <w:rPr>
          <w:rFonts w:ascii="Times New Roman" w:eastAsia="仿宋_GB2312" w:hAnsi="Times New Roman" w:hint="eastAsia"/>
          <w:sz w:val="32"/>
          <w:szCs w:val="32"/>
        </w:rPr>
        <w:t>。</w:t>
      </w:r>
    </w:p>
    <w:p w:rsidR="00EA410B" w:rsidRDefault="00311879" w:rsidP="00347293">
      <w:pPr>
        <w:spacing w:line="520" w:lineRule="exact"/>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1" locked="0" layoutInCell="1" allowOverlap="1">
            <wp:simplePos x="0" y="0"/>
            <wp:positionH relativeFrom="column">
              <wp:posOffset>124820</wp:posOffset>
            </wp:positionH>
            <wp:positionV relativeFrom="paragraph">
              <wp:posOffset>151642</wp:posOffset>
            </wp:positionV>
            <wp:extent cx="5023798" cy="3091218"/>
            <wp:effectExtent l="19050" t="0" r="5402" b="0"/>
            <wp:wrapNone/>
            <wp:docPr id="2" name="图片 2" descr="C:\Users\Administrator\Desktop\庆祝中国共产党成立100周年主题党日活动照片7.1\071C33D4DD47E5ABEFCEC4535669CB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庆祝中国共产党成立100周年主题党日活动照片7.1\071C33D4DD47E5ABEFCEC4535669CB15.png"/>
                    <pic:cNvPicPr>
                      <a:picLocks noChangeAspect="1" noChangeArrowheads="1"/>
                    </pic:cNvPicPr>
                  </pic:nvPicPr>
                  <pic:blipFill>
                    <a:blip r:embed="rId5" cstate="print"/>
                    <a:srcRect/>
                    <a:stretch>
                      <a:fillRect/>
                    </a:stretch>
                  </pic:blipFill>
                  <pic:spPr bwMode="auto">
                    <a:xfrm>
                      <a:off x="0" y="0"/>
                      <a:ext cx="5023228" cy="3090867"/>
                    </a:xfrm>
                    <a:prstGeom prst="rect">
                      <a:avLst/>
                    </a:prstGeom>
                    <a:noFill/>
                    <a:ln w="9525">
                      <a:noFill/>
                      <a:miter lim="800000"/>
                      <a:headEnd/>
                      <a:tailEnd/>
                    </a:ln>
                  </pic:spPr>
                </pic:pic>
              </a:graphicData>
            </a:graphic>
          </wp:anchor>
        </w:drawing>
      </w:r>
    </w:p>
    <w:p w:rsidR="00EA410B" w:rsidRDefault="00EA410B" w:rsidP="00347293">
      <w:pPr>
        <w:spacing w:line="520" w:lineRule="exact"/>
        <w:rPr>
          <w:rFonts w:ascii="仿宋_GB2312" w:eastAsia="仿宋_GB2312"/>
          <w:sz w:val="32"/>
          <w:szCs w:val="32"/>
        </w:rPr>
      </w:pPr>
    </w:p>
    <w:p w:rsidR="00EA410B" w:rsidRDefault="00EA410B" w:rsidP="00347293">
      <w:pPr>
        <w:spacing w:line="520" w:lineRule="exact"/>
        <w:rPr>
          <w:rFonts w:ascii="仿宋_GB2312" w:eastAsia="仿宋_GB2312"/>
          <w:sz w:val="32"/>
          <w:szCs w:val="32"/>
        </w:rPr>
      </w:pPr>
    </w:p>
    <w:p w:rsidR="00EA410B" w:rsidRDefault="00EA410B" w:rsidP="00347293">
      <w:pPr>
        <w:spacing w:line="520" w:lineRule="exact"/>
        <w:rPr>
          <w:rFonts w:ascii="仿宋_GB2312" w:eastAsia="仿宋_GB2312"/>
          <w:sz w:val="32"/>
          <w:szCs w:val="32"/>
        </w:rPr>
      </w:pPr>
    </w:p>
    <w:p w:rsidR="00EA410B" w:rsidRDefault="00EA410B" w:rsidP="00347293">
      <w:pPr>
        <w:spacing w:line="520" w:lineRule="exact"/>
        <w:rPr>
          <w:rFonts w:ascii="仿宋_GB2312" w:eastAsia="仿宋_GB2312"/>
          <w:sz w:val="32"/>
          <w:szCs w:val="32"/>
        </w:rPr>
      </w:pPr>
    </w:p>
    <w:p w:rsidR="00EA410B" w:rsidRDefault="00EA410B" w:rsidP="00347293">
      <w:pPr>
        <w:spacing w:line="520" w:lineRule="exact"/>
        <w:rPr>
          <w:rFonts w:ascii="仿宋_GB2312" w:eastAsia="仿宋_GB2312"/>
          <w:sz w:val="32"/>
          <w:szCs w:val="32"/>
        </w:rPr>
      </w:pPr>
    </w:p>
    <w:p w:rsidR="00BF41CE" w:rsidRDefault="00BF41CE" w:rsidP="00347293">
      <w:pPr>
        <w:spacing w:line="520" w:lineRule="exact"/>
        <w:rPr>
          <w:rFonts w:ascii="仿宋_GB2312" w:eastAsia="仿宋_GB2312"/>
          <w:sz w:val="32"/>
          <w:szCs w:val="32"/>
        </w:rPr>
      </w:pPr>
    </w:p>
    <w:p w:rsidR="00311879" w:rsidRDefault="00311879" w:rsidP="00347293">
      <w:pPr>
        <w:spacing w:line="520" w:lineRule="exact"/>
        <w:ind w:firstLineChars="200" w:firstLine="640"/>
        <w:rPr>
          <w:rFonts w:ascii="仿宋_GB2312" w:eastAsia="仿宋_GB2312"/>
          <w:sz w:val="32"/>
          <w:szCs w:val="32"/>
        </w:rPr>
      </w:pPr>
    </w:p>
    <w:p w:rsidR="00347293" w:rsidRDefault="00347293" w:rsidP="00347293">
      <w:pPr>
        <w:spacing w:line="520" w:lineRule="exact"/>
        <w:ind w:firstLineChars="200" w:firstLine="640"/>
        <w:rPr>
          <w:rFonts w:ascii="仿宋_GB2312" w:eastAsia="仿宋_GB2312"/>
          <w:sz w:val="32"/>
          <w:szCs w:val="32"/>
        </w:rPr>
      </w:pPr>
    </w:p>
    <w:p w:rsidR="00EE15A2" w:rsidRDefault="00EE15A2" w:rsidP="00347293">
      <w:pPr>
        <w:spacing w:line="520" w:lineRule="exact"/>
        <w:ind w:firstLineChars="200" w:firstLine="640"/>
        <w:rPr>
          <w:rFonts w:ascii="仿宋_GB2312" w:eastAsia="仿宋_GB2312" w:hint="eastAsia"/>
          <w:sz w:val="32"/>
          <w:szCs w:val="32"/>
        </w:rPr>
      </w:pPr>
    </w:p>
    <w:p w:rsidR="004A6DCB" w:rsidRDefault="004A6DCB" w:rsidP="00347293">
      <w:pPr>
        <w:spacing w:line="520" w:lineRule="exact"/>
        <w:ind w:firstLineChars="200" w:firstLine="640"/>
        <w:rPr>
          <w:rFonts w:ascii="仿宋_GB2312" w:eastAsia="仿宋_GB2312"/>
          <w:sz w:val="32"/>
          <w:szCs w:val="32"/>
        </w:rPr>
      </w:pPr>
      <w:r>
        <w:rPr>
          <w:rFonts w:ascii="仿宋_GB2312" w:eastAsia="仿宋_GB2312" w:hint="eastAsia"/>
          <w:sz w:val="32"/>
          <w:szCs w:val="32"/>
        </w:rPr>
        <w:t>随后，在党支部书记张慧同志的带领下，全体党员重温入党誓词，并按时足额缴纳7月党费。集中组织收看《云岭党旗分外红》专题节目，</w:t>
      </w:r>
      <w:r w:rsidRPr="002C52D1">
        <w:rPr>
          <w:rFonts w:ascii="仿宋_GB2312" w:eastAsia="仿宋_GB2312" w:hint="eastAsia"/>
          <w:sz w:val="32"/>
          <w:szCs w:val="32"/>
        </w:rPr>
        <w:t>专题片紧紧围绕贯彻落实党中央全面从严治党部署和习近平总书记两次考察云南重要讲话精神，全面总结回顾了近年来云南省委牢固树立大抓基层鲜明导向，着力夯实党在边疆执政的组织基础的探索实践和工作成效，推动习近平新时代中国特色社会主义思想在云岭大地落地生根。</w:t>
      </w:r>
    </w:p>
    <w:p w:rsidR="00EA410B" w:rsidRPr="004D4EB5" w:rsidRDefault="00EA410B" w:rsidP="00347293">
      <w:pPr>
        <w:spacing w:line="520" w:lineRule="exact"/>
        <w:ind w:firstLineChars="200" w:firstLine="640"/>
        <w:rPr>
          <w:rFonts w:ascii="仿宋_GB2312" w:eastAsia="仿宋_GB2312"/>
          <w:sz w:val="32"/>
          <w:szCs w:val="32"/>
        </w:rPr>
      </w:pPr>
      <w:r>
        <w:rPr>
          <w:rFonts w:ascii="仿宋_GB2312" w:eastAsia="仿宋_GB2312" w:hint="eastAsia"/>
          <w:sz w:val="32"/>
          <w:szCs w:val="32"/>
        </w:rPr>
        <w:t>最后，党支部书记张慧同志要求，全体党员要积极响应党中央号召，牢记初心使命，坚定理想信念，践行党的宗旨，永远保持同人民</w:t>
      </w:r>
      <w:r w:rsidR="00BF41CE">
        <w:rPr>
          <w:rFonts w:ascii="仿宋_GB2312" w:eastAsia="仿宋_GB2312" w:hint="eastAsia"/>
          <w:sz w:val="32"/>
          <w:szCs w:val="32"/>
        </w:rPr>
        <w:t>群众的血肉联系，始终同人民想在一起、干在一起、风雨同舟、同甘共苦</w:t>
      </w:r>
      <w:r w:rsidR="00A94B6C">
        <w:rPr>
          <w:rFonts w:ascii="仿宋_GB2312" w:eastAsia="仿宋_GB2312" w:hint="eastAsia"/>
          <w:sz w:val="32"/>
          <w:szCs w:val="32"/>
        </w:rPr>
        <w:t>。</w:t>
      </w:r>
      <w:r w:rsidR="00A94B6C" w:rsidRPr="00A94B6C">
        <w:rPr>
          <w:rFonts w:ascii="仿宋_GB2312" w:eastAsia="仿宋_GB2312" w:hint="eastAsia"/>
          <w:sz w:val="32"/>
          <w:szCs w:val="32"/>
        </w:rPr>
        <w:t>要一如既往听党话、感党恩、跟党走，认真履职尽责，开拓创新，砥砺奋进，为党的伟大事业贡献自己的一份力量。</w:t>
      </w:r>
    </w:p>
    <w:sectPr w:rsidR="00EA410B" w:rsidRPr="004D4EB5" w:rsidSect="00700D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4EB5"/>
    <w:rsid w:val="00002269"/>
    <w:rsid w:val="0000273F"/>
    <w:rsid w:val="00004A31"/>
    <w:rsid w:val="0000591E"/>
    <w:rsid w:val="00005DFE"/>
    <w:rsid w:val="00006DE4"/>
    <w:rsid w:val="00007E5E"/>
    <w:rsid w:val="00012893"/>
    <w:rsid w:val="00012DDB"/>
    <w:rsid w:val="000161B0"/>
    <w:rsid w:val="00024421"/>
    <w:rsid w:val="00025085"/>
    <w:rsid w:val="00025716"/>
    <w:rsid w:val="00030176"/>
    <w:rsid w:val="00031ACC"/>
    <w:rsid w:val="000323D8"/>
    <w:rsid w:val="00035598"/>
    <w:rsid w:val="0003572E"/>
    <w:rsid w:val="00035A1B"/>
    <w:rsid w:val="00036AAB"/>
    <w:rsid w:val="0003778E"/>
    <w:rsid w:val="00040C8F"/>
    <w:rsid w:val="00040CE3"/>
    <w:rsid w:val="00040E17"/>
    <w:rsid w:val="0004276F"/>
    <w:rsid w:val="000455FC"/>
    <w:rsid w:val="00045CE4"/>
    <w:rsid w:val="000513D3"/>
    <w:rsid w:val="00051C18"/>
    <w:rsid w:val="000554AC"/>
    <w:rsid w:val="000570C7"/>
    <w:rsid w:val="00057794"/>
    <w:rsid w:val="000606F5"/>
    <w:rsid w:val="0006073C"/>
    <w:rsid w:val="00060AB7"/>
    <w:rsid w:val="0006261F"/>
    <w:rsid w:val="000628B4"/>
    <w:rsid w:val="0006337B"/>
    <w:rsid w:val="000656D3"/>
    <w:rsid w:val="0007075E"/>
    <w:rsid w:val="00070A8E"/>
    <w:rsid w:val="00071871"/>
    <w:rsid w:val="000722CD"/>
    <w:rsid w:val="000727F9"/>
    <w:rsid w:val="00072E70"/>
    <w:rsid w:val="00073482"/>
    <w:rsid w:val="000752A0"/>
    <w:rsid w:val="00075B7D"/>
    <w:rsid w:val="00076699"/>
    <w:rsid w:val="00076D24"/>
    <w:rsid w:val="00080A0D"/>
    <w:rsid w:val="00081269"/>
    <w:rsid w:val="000828BE"/>
    <w:rsid w:val="00082E3E"/>
    <w:rsid w:val="00087C12"/>
    <w:rsid w:val="00090B3E"/>
    <w:rsid w:val="00090E60"/>
    <w:rsid w:val="0009100B"/>
    <w:rsid w:val="00092198"/>
    <w:rsid w:val="00092D95"/>
    <w:rsid w:val="0009415E"/>
    <w:rsid w:val="00095E92"/>
    <w:rsid w:val="00096FEF"/>
    <w:rsid w:val="000A15C5"/>
    <w:rsid w:val="000A202D"/>
    <w:rsid w:val="000A31AB"/>
    <w:rsid w:val="000A49B3"/>
    <w:rsid w:val="000A59D0"/>
    <w:rsid w:val="000A7B2C"/>
    <w:rsid w:val="000B0C4C"/>
    <w:rsid w:val="000C1266"/>
    <w:rsid w:val="000C4180"/>
    <w:rsid w:val="000C4575"/>
    <w:rsid w:val="000C48F1"/>
    <w:rsid w:val="000C7C32"/>
    <w:rsid w:val="000D0124"/>
    <w:rsid w:val="000D06AF"/>
    <w:rsid w:val="000D56B2"/>
    <w:rsid w:val="000D61D0"/>
    <w:rsid w:val="000D70BF"/>
    <w:rsid w:val="000E0B0A"/>
    <w:rsid w:val="000E3F12"/>
    <w:rsid w:val="000E487C"/>
    <w:rsid w:val="000E5D51"/>
    <w:rsid w:val="000E741D"/>
    <w:rsid w:val="000E75D6"/>
    <w:rsid w:val="000F09B4"/>
    <w:rsid w:val="000F0B61"/>
    <w:rsid w:val="000F2AD2"/>
    <w:rsid w:val="000F2D0B"/>
    <w:rsid w:val="000F6AAD"/>
    <w:rsid w:val="000F7719"/>
    <w:rsid w:val="001000D1"/>
    <w:rsid w:val="001001E4"/>
    <w:rsid w:val="00100C8B"/>
    <w:rsid w:val="00101666"/>
    <w:rsid w:val="00103EF0"/>
    <w:rsid w:val="0010534E"/>
    <w:rsid w:val="00110421"/>
    <w:rsid w:val="00110B59"/>
    <w:rsid w:val="00113461"/>
    <w:rsid w:val="00113475"/>
    <w:rsid w:val="0011395C"/>
    <w:rsid w:val="0011481D"/>
    <w:rsid w:val="00115AD9"/>
    <w:rsid w:val="00115EB6"/>
    <w:rsid w:val="00116902"/>
    <w:rsid w:val="00117408"/>
    <w:rsid w:val="00117878"/>
    <w:rsid w:val="00117A3F"/>
    <w:rsid w:val="001231F4"/>
    <w:rsid w:val="00123EE1"/>
    <w:rsid w:val="00127F14"/>
    <w:rsid w:val="0013016D"/>
    <w:rsid w:val="001309C2"/>
    <w:rsid w:val="0013191E"/>
    <w:rsid w:val="00131E54"/>
    <w:rsid w:val="00134834"/>
    <w:rsid w:val="0013573F"/>
    <w:rsid w:val="001358F7"/>
    <w:rsid w:val="001371FE"/>
    <w:rsid w:val="001378B7"/>
    <w:rsid w:val="0014087F"/>
    <w:rsid w:val="00146483"/>
    <w:rsid w:val="00146832"/>
    <w:rsid w:val="00146891"/>
    <w:rsid w:val="001508A0"/>
    <w:rsid w:val="00150AE2"/>
    <w:rsid w:val="00150FC1"/>
    <w:rsid w:val="00151F0D"/>
    <w:rsid w:val="00155EF0"/>
    <w:rsid w:val="001567E8"/>
    <w:rsid w:val="001572EC"/>
    <w:rsid w:val="00160121"/>
    <w:rsid w:val="00161188"/>
    <w:rsid w:val="00162832"/>
    <w:rsid w:val="00167634"/>
    <w:rsid w:val="00171700"/>
    <w:rsid w:val="00172318"/>
    <w:rsid w:val="001731A6"/>
    <w:rsid w:val="00173457"/>
    <w:rsid w:val="00174221"/>
    <w:rsid w:val="00174240"/>
    <w:rsid w:val="001821FA"/>
    <w:rsid w:val="001830FD"/>
    <w:rsid w:val="001835FC"/>
    <w:rsid w:val="0018473B"/>
    <w:rsid w:val="00186D67"/>
    <w:rsid w:val="00190609"/>
    <w:rsid w:val="0019088E"/>
    <w:rsid w:val="0019092E"/>
    <w:rsid w:val="0019166A"/>
    <w:rsid w:val="00197EBD"/>
    <w:rsid w:val="001A0CF6"/>
    <w:rsid w:val="001A1B16"/>
    <w:rsid w:val="001A3C96"/>
    <w:rsid w:val="001A7CB3"/>
    <w:rsid w:val="001A7CE5"/>
    <w:rsid w:val="001B07E8"/>
    <w:rsid w:val="001B16AD"/>
    <w:rsid w:val="001B17C6"/>
    <w:rsid w:val="001B25E6"/>
    <w:rsid w:val="001B4072"/>
    <w:rsid w:val="001B44AF"/>
    <w:rsid w:val="001B5472"/>
    <w:rsid w:val="001B6D2A"/>
    <w:rsid w:val="001C128A"/>
    <w:rsid w:val="001C27DE"/>
    <w:rsid w:val="001C3FDD"/>
    <w:rsid w:val="001C5DD5"/>
    <w:rsid w:val="001C5E92"/>
    <w:rsid w:val="001C60DC"/>
    <w:rsid w:val="001D063A"/>
    <w:rsid w:val="001D23E1"/>
    <w:rsid w:val="001D4CE1"/>
    <w:rsid w:val="001D553F"/>
    <w:rsid w:val="001D570F"/>
    <w:rsid w:val="001E17F6"/>
    <w:rsid w:val="001E2935"/>
    <w:rsid w:val="001E4548"/>
    <w:rsid w:val="001E5D03"/>
    <w:rsid w:val="001E6A49"/>
    <w:rsid w:val="001E76C0"/>
    <w:rsid w:val="001F2428"/>
    <w:rsid w:val="00202E29"/>
    <w:rsid w:val="002033EF"/>
    <w:rsid w:val="00203670"/>
    <w:rsid w:val="00204871"/>
    <w:rsid w:val="00205386"/>
    <w:rsid w:val="0020592F"/>
    <w:rsid w:val="002063A9"/>
    <w:rsid w:val="00207B36"/>
    <w:rsid w:val="00212707"/>
    <w:rsid w:val="00213ABA"/>
    <w:rsid w:val="00214954"/>
    <w:rsid w:val="00216BA4"/>
    <w:rsid w:val="002206B0"/>
    <w:rsid w:val="00221AC5"/>
    <w:rsid w:val="00222B30"/>
    <w:rsid w:val="00225B8B"/>
    <w:rsid w:val="002327CC"/>
    <w:rsid w:val="0023413F"/>
    <w:rsid w:val="00242E53"/>
    <w:rsid w:val="002451C8"/>
    <w:rsid w:val="00246498"/>
    <w:rsid w:val="00247A38"/>
    <w:rsid w:val="0025080A"/>
    <w:rsid w:val="00252C85"/>
    <w:rsid w:val="002549EB"/>
    <w:rsid w:val="00257BEF"/>
    <w:rsid w:val="00257C5B"/>
    <w:rsid w:val="002604A4"/>
    <w:rsid w:val="002607B0"/>
    <w:rsid w:val="00260972"/>
    <w:rsid w:val="00261457"/>
    <w:rsid w:val="00262811"/>
    <w:rsid w:val="002647D9"/>
    <w:rsid w:val="002659D3"/>
    <w:rsid w:val="00266DEF"/>
    <w:rsid w:val="0026743A"/>
    <w:rsid w:val="002674D0"/>
    <w:rsid w:val="00270356"/>
    <w:rsid w:val="00271033"/>
    <w:rsid w:val="00272495"/>
    <w:rsid w:val="0027757B"/>
    <w:rsid w:val="00277662"/>
    <w:rsid w:val="00281A25"/>
    <w:rsid w:val="00282746"/>
    <w:rsid w:val="002874B8"/>
    <w:rsid w:val="00287707"/>
    <w:rsid w:val="002877E3"/>
    <w:rsid w:val="00290330"/>
    <w:rsid w:val="0029188B"/>
    <w:rsid w:val="00291B17"/>
    <w:rsid w:val="00291EAF"/>
    <w:rsid w:val="002957E5"/>
    <w:rsid w:val="002A1B61"/>
    <w:rsid w:val="002A1D8B"/>
    <w:rsid w:val="002A255E"/>
    <w:rsid w:val="002A43CA"/>
    <w:rsid w:val="002A6F2F"/>
    <w:rsid w:val="002A7A49"/>
    <w:rsid w:val="002B0A9F"/>
    <w:rsid w:val="002B0BE0"/>
    <w:rsid w:val="002B0EBB"/>
    <w:rsid w:val="002B100F"/>
    <w:rsid w:val="002B246B"/>
    <w:rsid w:val="002B2FA4"/>
    <w:rsid w:val="002B3813"/>
    <w:rsid w:val="002B54E9"/>
    <w:rsid w:val="002B577A"/>
    <w:rsid w:val="002B5A60"/>
    <w:rsid w:val="002B6218"/>
    <w:rsid w:val="002B634C"/>
    <w:rsid w:val="002B63DF"/>
    <w:rsid w:val="002B63E3"/>
    <w:rsid w:val="002B6593"/>
    <w:rsid w:val="002B73D7"/>
    <w:rsid w:val="002C02C2"/>
    <w:rsid w:val="002C0D94"/>
    <w:rsid w:val="002C2183"/>
    <w:rsid w:val="002C2E44"/>
    <w:rsid w:val="002C3D37"/>
    <w:rsid w:val="002C3FBB"/>
    <w:rsid w:val="002C52D1"/>
    <w:rsid w:val="002C53D2"/>
    <w:rsid w:val="002C655E"/>
    <w:rsid w:val="002C7157"/>
    <w:rsid w:val="002D0F0F"/>
    <w:rsid w:val="002D18B4"/>
    <w:rsid w:val="002D3B11"/>
    <w:rsid w:val="002D67DC"/>
    <w:rsid w:val="002D69A4"/>
    <w:rsid w:val="002D766A"/>
    <w:rsid w:val="002E2624"/>
    <w:rsid w:val="002E3B32"/>
    <w:rsid w:val="002E4844"/>
    <w:rsid w:val="002E4EF5"/>
    <w:rsid w:val="002E7440"/>
    <w:rsid w:val="002E77BB"/>
    <w:rsid w:val="002F00CA"/>
    <w:rsid w:val="002F18D1"/>
    <w:rsid w:val="002F1F19"/>
    <w:rsid w:val="002F3DA7"/>
    <w:rsid w:val="00300B12"/>
    <w:rsid w:val="003022E3"/>
    <w:rsid w:val="003039D8"/>
    <w:rsid w:val="003039F5"/>
    <w:rsid w:val="003047F8"/>
    <w:rsid w:val="00304A3A"/>
    <w:rsid w:val="00310C84"/>
    <w:rsid w:val="00310FF8"/>
    <w:rsid w:val="00311879"/>
    <w:rsid w:val="00311D79"/>
    <w:rsid w:val="00311FF2"/>
    <w:rsid w:val="00312E80"/>
    <w:rsid w:val="00313C19"/>
    <w:rsid w:val="003168ED"/>
    <w:rsid w:val="003174B3"/>
    <w:rsid w:val="003219BE"/>
    <w:rsid w:val="00322CD9"/>
    <w:rsid w:val="00323075"/>
    <w:rsid w:val="00323B4F"/>
    <w:rsid w:val="00326575"/>
    <w:rsid w:val="00326BAF"/>
    <w:rsid w:val="0032707C"/>
    <w:rsid w:val="00327275"/>
    <w:rsid w:val="00327D49"/>
    <w:rsid w:val="00327E34"/>
    <w:rsid w:val="00330BA4"/>
    <w:rsid w:val="003322C0"/>
    <w:rsid w:val="00333433"/>
    <w:rsid w:val="003364BC"/>
    <w:rsid w:val="00337B3E"/>
    <w:rsid w:val="0034005D"/>
    <w:rsid w:val="00341FE5"/>
    <w:rsid w:val="0034235D"/>
    <w:rsid w:val="00342551"/>
    <w:rsid w:val="00343034"/>
    <w:rsid w:val="003451D1"/>
    <w:rsid w:val="00345361"/>
    <w:rsid w:val="00347293"/>
    <w:rsid w:val="00350365"/>
    <w:rsid w:val="0035041A"/>
    <w:rsid w:val="00350E81"/>
    <w:rsid w:val="0035237D"/>
    <w:rsid w:val="0035543F"/>
    <w:rsid w:val="003572C0"/>
    <w:rsid w:val="003573C0"/>
    <w:rsid w:val="00361451"/>
    <w:rsid w:val="00361E4F"/>
    <w:rsid w:val="00363051"/>
    <w:rsid w:val="00370A17"/>
    <w:rsid w:val="003727CF"/>
    <w:rsid w:val="00374B65"/>
    <w:rsid w:val="003810C8"/>
    <w:rsid w:val="003818AB"/>
    <w:rsid w:val="00381F3F"/>
    <w:rsid w:val="00382AE8"/>
    <w:rsid w:val="00382E11"/>
    <w:rsid w:val="003833D6"/>
    <w:rsid w:val="00384193"/>
    <w:rsid w:val="003873BD"/>
    <w:rsid w:val="003901FB"/>
    <w:rsid w:val="00390F7A"/>
    <w:rsid w:val="00391F65"/>
    <w:rsid w:val="00393165"/>
    <w:rsid w:val="00395693"/>
    <w:rsid w:val="00396237"/>
    <w:rsid w:val="00397750"/>
    <w:rsid w:val="00397F73"/>
    <w:rsid w:val="003A24BE"/>
    <w:rsid w:val="003A35B7"/>
    <w:rsid w:val="003A420E"/>
    <w:rsid w:val="003A5430"/>
    <w:rsid w:val="003A5622"/>
    <w:rsid w:val="003A72C0"/>
    <w:rsid w:val="003A7A28"/>
    <w:rsid w:val="003B088D"/>
    <w:rsid w:val="003B1D8B"/>
    <w:rsid w:val="003B1F14"/>
    <w:rsid w:val="003B2B03"/>
    <w:rsid w:val="003B3CCD"/>
    <w:rsid w:val="003B3D6C"/>
    <w:rsid w:val="003B4FF8"/>
    <w:rsid w:val="003B6232"/>
    <w:rsid w:val="003B7EF5"/>
    <w:rsid w:val="003C01C3"/>
    <w:rsid w:val="003C02A2"/>
    <w:rsid w:val="003C0553"/>
    <w:rsid w:val="003C0DBB"/>
    <w:rsid w:val="003C26B8"/>
    <w:rsid w:val="003C4EC6"/>
    <w:rsid w:val="003C62E9"/>
    <w:rsid w:val="003C70B7"/>
    <w:rsid w:val="003C735A"/>
    <w:rsid w:val="003C73C3"/>
    <w:rsid w:val="003D0433"/>
    <w:rsid w:val="003D06C5"/>
    <w:rsid w:val="003D11AC"/>
    <w:rsid w:val="003D2E1C"/>
    <w:rsid w:val="003D3249"/>
    <w:rsid w:val="003D45D2"/>
    <w:rsid w:val="003D6741"/>
    <w:rsid w:val="003D679A"/>
    <w:rsid w:val="003E03B2"/>
    <w:rsid w:val="003E31CB"/>
    <w:rsid w:val="003E45BD"/>
    <w:rsid w:val="003E757E"/>
    <w:rsid w:val="003F3E07"/>
    <w:rsid w:val="003F4874"/>
    <w:rsid w:val="003F526A"/>
    <w:rsid w:val="003F671D"/>
    <w:rsid w:val="003F73C2"/>
    <w:rsid w:val="00400C82"/>
    <w:rsid w:val="0040111D"/>
    <w:rsid w:val="00401E22"/>
    <w:rsid w:val="00402A21"/>
    <w:rsid w:val="0040583F"/>
    <w:rsid w:val="00405F86"/>
    <w:rsid w:val="00411372"/>
    <w:rsid w:val="004126B3"/>
    <w:rsid w:val="004138E5"/>
    <w:rsid w:val="004139B8"/>
    <w:rsid w:val="00415104"/>
    <w:rsid w:val="00416519"/>
    <w:rsid w:val="00417A18"/>
    <w:rsid w:val="00420BB8"/>
    <w:rsid w:val="00423B7E"/>
    <w:rsid w:val="0042544B"/>
    <w:rsid w:val="00431281"/>
    <w:rsid w:val="00431291"/>
    <w:rsid w:val="004321E3"/>
    <w:rsid w:val="0044030E"/>
    <w:rsid w:val="00440E16"/>
    <w:rsid w:val="0044230C"/>
    <w:rsid w:val="004437FD"/>
    <w:rsid w:val="00446105"/>
    <w:rsid w:val="00447B49"/>
    <w:rsid w:val="004510AB"/>
    <w:rsid w:val="0045165B"/>
    <w:rsid w:val="004527A7"/>
    <w:rsid w:val="00453331"/>
    <w:rsid w:val="004552AF"/>
    <w:rsid w:val="004579A1"/>
    <w:rsid w:val="0046146E"/>
    <w:rsid w:val="00461745"/>
    <w:rsid w:val="00461F0A"/>
    <w:rsid w:val="004620C8"/>
    <w:rsid w:val="004634EF"/>
    <w:rsid w:val="00464EBA"/>
    <w:rsid w:val="00466A21"/>
    <w:rsid w:val="00466F54"/>
    <w:rsid w:val="004706A3"/>
    <w:rsid w:val="00470E27"/>
    <w:rsid w:val="00471363"/>
    <w:rsid w:val="00473ABC"/>
    <w:rsid w:val="00474191"/>
    <w:rsid w:val="00474CA5"/>
    <w:rsid w:val="00474D7A"/>
    <w:rsid w:val="00475845"/>
    <w:rsid w:val="004769A3"/>
    <w:rsid w:val="0047703D"/>
    <w:rsid w:val="00480BB8"/>
    <w:rsid w:val="00483E83"/>
    <w:rsid w:val="0048435C"/>
    <w:rsid w:val="004874DA"/>
    <w:rsid w:val="004877C4"/>
    <w:rsid w:val="00491CE1"/>
    <w:rsid w:val="004922C0"/>
    <w:rsid w:val="004930C2"/>
    <w:rsid w:val="0049390D"/>
    <w:rsid w:val="0049455E"/>
    <w:rsid w:val="004949ED"/>
    <w:rsid w:val="0049744D"/>
    <w:rsid w:val="004A0469"/>
    <w:rsid w:val="004A1121"/>
    <w:rsid w:val="004A3AF0"/>
    <w:rsid w:val="004A652B"/>
    <w:rsid w:val="004A6B08"/>
    <w:rsid w:val="004A6DCB"/>
    <w:rsid w:val="004B23C8"/>
    <w:rsid w:val="004B3228"/>
    <w:rsid w:val="004B3BD7"/>
    <w:rsid w:val="004B61DE"/>
    <w:rsid w:val="004B7930"/>
    <w:rsid w:val="004C4EA4"/>
    <w:rsid w:val="004C55F3"/>
    <w:rsid w:val="004C5BAA"/>
    <w:rsid w:val="004C6636"/>
    <w:rsid w:val="004C704B"/>
    <w:rsid w:val="004C782F"/>
    <w:rsid w:val="004D0765"/>
    <w:rsid w:val="004D0B9F"/>
    <w:rsid w:val="004D1CC8"/>
    <w:rsid w:val="004D3E04"/>
    <w:rsid w:val="004D4EB5"/>
    <w:rsid w:val="004D6AC6"/>
    <w:rsid w:val="004E0374"/>
    <w:rsid w:val="004E38EE"/>
    <w:rsid w:val="004E5486"/>
    <w:rsid w:val="004E5635"/>
    <w:rsid w:val="004E60DB"/>
    <w:rsid w:val="004E7811"/>
    <w:rsid w:val="004F0605"/>
    <w:rsid w:val="004F0C82"/>
    <w:rsid w:val="004F490D"/>
    <w:rsid w:val="00503BB9"/>
    <w:rsid w:val="00505469"/>
    <w:rsid w:val="005069E3"/>
    <w:rsid w:val="00506B81"/>
    <w:rsid w:val="00512F19"/>
    <w:rsid w:val="005133AF"/>
    <w:rsid w:val="00513522"/>
    <w:rsid w:val="00513C13"/>
    <w:rsid w:val="00516030"/>
    <w:rsid w:val="005177EE"/>
    <w:rsid w:val="005179B4"/>
    <w:rsid w:val="00517E30"/>
    <w:rsid w:val="005211A9"/>
    <w:rsid w:val="00521E6C"/>
    <w:rsid w:val="00523D39"/>
    <w:rsid w:val="005244EB"/>
    <w:rsid w:val="00525CDE"/>
    <w:rsid w:val="00526127"/>
    <w:rsid w:val="005268FA"/>
    <w:rsid w:val="0053006D"/>
    <w:rsid w:val="00530D59"/>
    <w:rsid w:val="00532A0D"/>
    <w:rsid w:val="00533B0F"/>
    <w:rsid w:val="00534AC9"/>
    <w:rsid w:val="00536DD6"/>
    <w:rsid w:val="00540887"/>
    <w:rsid w:val="00540AFD"/>
    <w:rsid w:val="00542AA6"/>
    <w:rsid w:val="00542DE9"/>
    <w:rsid w:val="00543940"/>
    <w:rsid w:val="005442F5"/>
    <w:rsid w:val="005446D4"/>
    <w:rsid w:val="0054556A"/>
    <w:rsid w:val="005465D1"/>
    <w:rsid w:val="0055093F"/>
    <w:rsid w:val="0055218E"/>
    <w:rsid w:val="00552FA4"/>
    <w:rsid w:val="00553DA1"/>
    <w:rsid w:val="00554055"/>
    <w:rsid w:val="00554857"/>
    <w:rsid w:val="00555185"/>
    <w:rsid w:val="00555C6D"/>
    <w:rsid w:val="0055687C"/>
    <w:rsid w:val="005578F7"/>
    <w:rsid w:val="00561C6B"/>
    <w:rsid w:val="005621ED"/>
    <w:rsid w:val="00564B7C"/>
    <w:rsid w:val="00566655"/>
    <w:rsid w:val="00566AE2"/>
    <w:rsid w:val="00566EBC"/>
    <w:rsid w:val="00566F5B"/>
    <w:rsid w:val="00570868"/>
    <w:rsid w:val="0057219A"/>
    <w:rsid w:val="0057380C"/>
    <w:rsid w:val="00574CAE"/>
    <w:rsid w:val="00575FAC"/>
    <w:rsid w:val="00580078"/>
    <w:rsid w:val="00581432"/>
    <w:rsid w:val="005819C6"/>
    <w:rsid w:val="00581ED7"/>
    <w:rsid w:val="00582816"/>
    <w:rsid w:val="00584E0C"/>
    <w:rsid w:val="005861B9"/>
    <w:rsid w:val="00586C31"/>
    <w:rsid w:val="00587CBF"/>
    <w:rsid w:val="00590CA9"/>
    <w:rsid w:val="005938E7"/>
    <w:rsid w:val="00595386"/>
    <w:rsid w:val="00596FD5"/>
    <w:rsid w:val="00597C48"/>
    <w:rsid w:val="005A0045"/>
    <w:rsid w:val="005A0967"/>
    <w:rsid w:val="005A24AE"/>
    <w:rsid w:val="005A31D0"/>
    <w:rsid w:val="005A49D5"/>
    <w:rsid w:val="005A514A"/>
    <w:rsid w:val="005A6C4E"/>
    <w:rsid w:val="005A6F24"/>
    <w:rsid w:val="005A7699"/>
    <w:rsid w:val="005B054F"/>
    <w:rsid w:val="005B1078"/>
    <w:rsid w:val="005B5F24"/>
    <w:rsid w:val="005B6BCD"/>
    <w:rsid w:val="005B77DB"/>
    <w:rsid w:val="005C0492"/>
    <w:rsid w:val="005C0C33"/>
    <w:rsid w:val="005C15EE"/>
    <w:rsid w:val="005C2E5C"/>
    <w:rsid w:val="005C43D6"/>
    <w:rsid w:val="005C4B64"/>
    <w:rsid w:val="005C6D77"/>
    <w:rsid w:val="005C7B18"/>
    <w:rsid w:val="005C7E6A"/>
    <w:rsid w:val="005D0E1C"/>
    <w:rsid w:val="005D232A"/>
    <w:rsid w:val="005D248F"/>
    <w:rsid w:val="005D3289"/>
    <w:rsid w:val="005D3ADF"/>
    <w:rsid w:val="005D6DD7"/>
    <w:rsid w:val="005D77EA"/>
    <w:rsid w:val="005E1CEF"/>
    <w:rsid w:val="005E1FB3"/>
    <w:rsid w:val="005E251A"/>
    <w:rsid w:val="005E2DE1"/>
    <w:rsid w:val="005E31F6"/>
    <w:rsid w:val="005E361D"/>
    <w:rsid w:val="005E641D"/>
    <w:rsid w:val="005E7114"/>
    <w:rsid w:val="005F678C"/>
    <w:rsid w:val="0060107E"/>
    <w:rsid w:val="006023B4"/>
    <w:rsid w:val="00602538"/>
    <w:rsid w:val="0060471D"/>
    <w:rsid w:val="00605E79"/>
    <w:rsid w:val="006070CE"/>
    <w:rsid w:val="00610A32"/>
    <w:rsid w:val="00612F2D"/>
    <w:rsid w:val="00616294"/>
    <w:rsid w:val="00617D5A"/>
    <w:rsid w:val="00621770"/>
    <w:rsid w:val="0062300E"/>
    <w:rsid w:val="00623B54"/>
    <w:rsid w:val="00623E6F"/>
    <w:rsid w:val="006246AA"/>
    <w:rsid w:val="00624FBB"/>
    <w:rsid w:val="00625688"/>
    <w:rsid w:val="00625946"/>
    <w:rsid w:val="006270A9"/>
    <w:rsid w:val="0063131E"/>
    <w:rsid w:val="0063281E"/>
    <w:rsid w:val="00632E87"/>
    <w:rsid w:val="00634B23"/>
    <w:rsid w:val="00636419"/>
    <w:rsid w:val="0063725B"/>
    <w:rsid w:val="00637902"/>
    <w:rsid w:val="00637B89"/>
    <w:rsid w:val="00640162"/>
    <w:rsid w:val="0064082D"/>
    <w:rsid w:val="006409BD"/>
    <w:rsid w:val="00646E4A"/>
    <w:rsid w:val="0064747E"/>
    <w:rsid w:val="00650438"/>
    <w:rsid w:val="006507E5"/>
    <w:rsid w:val="006509FD"/>
    <w:rsid w:val="00651944"/>
    <w:rsid w:val="006536DB"/>
    <w:rsid w:val="00654A5B"/>
    <w:rsid w:val="006555F8"/>
    <w:rsid w:val="00655633"/>
    <w:rsid w:val="0066120A"/>
    <w:rsid w:val="00661ACE"/>
    <w:rsid w:val="00662546"/>
    <w:rsid w:val="0066274B"/>
    <w:rsid w:val="006632A0"/>
    <w:rsid w:val="006633CE"/>
    <w:rsid w:val="00664676"/>
    <w:rsid w:val="006649E6"/>
    <w:rsid w:val="00664CE2"/>
    <w:rsid w:val="00665278"/>
    <w:rsid w:val="00666571"/>
    <w:rsid w:val="00670302"/>
    <w:rsid w:val="006711A6"/>
    <w:rsid w:val="00671E12"/>
    <w:rsid w:val="00672D71"/>
    <w:rsid w:val="00674918"/>
    <w:rsid w:val="00675419"/>
    <w:rsid w:val="00676273"/>
    <w:rsid w:val="006762C8"/>
    <w:rsid w:val="00676CA3"/>
    <w:rsid w:val="006817FA"/>
    <w:rsid w:val="0068432E"/>
    <w:rsid w:val="0068458B"/>
    <w:rsid w:val="00685EF8"/>
    <w:rsid w:val="00687EBC"/>
    <w:rsid w:val="00690CD5"/>
    <w:rsid w:val="0069137E"/>
    <w:rsid w:val="0069277D"/>
    <w:rsid w:val="0069309F"/>
    <w:rsid w:val="00693487"/>
    <w:rsid w:val="00696B94"/>
    <w:rsid w:val="006971FC"/>
    <w:rsid w:val="006A181A"/>
    <w:rsid w:val="006A3275"/>
    <w:rsid w:val="006A4AA7"/>
    <w:rsid w:val="006A5331"/>
    <w:rsid w:val="006A7465"/>
    <w:rsid w:val="006A76AB"/>
    <w:rsid w:val="006B1059"/>
    <w:rsid w:val="006B1518"/>
    <w:rsid w:val="006B23F3"/>
    <w:rsid w:val="006B2B43"/>
    <w:rsid w:val="006B3039"/>
    <w:rsid w:val="006B34D7"/>
    <w:rsid w:val="006B3DD6"/>
    <w:rsid w:val="006B536E"/>
    <w:rsid w:val="006B55D2"/>
    <w:rsid w:val="006B73DB"/>
    <w:rsid w:val="006B7E6E"/>
    <w:rsid w:val="006C2A2D"/>
    <w:rsid w:val="006C5A40"/>
    <w:rsid w:val="006C5F00"/>
    <w:rsid w:val="006C6B5B"/>
    <w:rsid w:val="006C6C24"/>
    <w:rsid w:val="006D0690"/>
    <w:rsid w:val="006D2A53"/>
    <w:rsid w:val="006D3DF0"/>
    <w:rsid w:val="006D4772"/>
    <w:rsid w:val="006D4BB6"/>
    <w:rsid w:val="006D519D"/>
    <w:rsid w:val="006D5D24"/>
    <w:rsid w:val="006D71DC"/>
    <w:rsid w:val="006D7C69"/>
    <w:rsid w:val="006E0539"/>
    <w:rsid w:val="006E2A8D"/>
    <w:rsid w:val="006E2E89"/>
    <w:rsid w:val="006E3B70"/>
    <w:rsid w:val="006E5EFC"/>
    <w:rsid w:val="006E75D4"/>
    <w:rsid w:val="006E7685"/>
    <w:rsid w:val="006F1408"/>
    <w:rsid w:val="006F2C34"/>
    <w:rsid w:val="006F34CC"/>
    <w:rsid w:val="006F6144"/>
    <w:rsid w:val="00700D2D"/>
    <w:rsid w:val="00700E5A"/>
    <w:rsid w:val="007019A4"/>
    <w:rsid w:val="00701FB9"/>
    <w:rsid w:val="00704AA7"/>
    <w:rsid w:val="0070519E"/>
    <w:rsid w:val="00705AC2"/>
    <w:rsid w:val="00706D9D"/>
    <w:rsid w:val="0070716C"/>
    <w:rsid w:val="007071C8"/>
    <w:rsid w:val="00707A48"/>
    <w:rsid w:val="0071082E"/>
    <w:rsid w:val="00713AE5"/>
    <w:rsid w:val="007143FB"/>
    <w:rsid w:val="00715161"/>
    <w:rsid w:val="007164CC"/>
    <w:rsid w:val="00717C30"/>
    <w:rsid w:val="00720173"/>
    <w:rsid w:val="00720CF5"/>
    <w:rsid w:val="00724732"/>
    <w:rsid w:val="00724DB9"/>
    <w:rsid w:val="00725E68"/>
    <w:rsid w:val="007268FC"/>
    <w:rsid w:val="00726FFC"/>
    <w:rsid w:val="007279BB"/>
    <w:rsid w:val="0073405E"/>
    <w:rsid w:val="007340AC"/>
    <w:rsid w:val="00734727"/>
    <w:rsid w:val="007350E9"/>
    <w:rsid w:val="0073700C"/>
    <w:rsid w:val="00737E42"/>
    <w:rsid w:val="00740A66"/>
    <w:rsid w:val="0074127D"/>
    <w:rsid w:val="00742492"/>
    <w:rsid w:val="007430A6"/>
    <w:rsid w:val="00743AA8"/>
    <w:rsid w:val="007448FC"/>
    <w:rsid w:val="00746699"/>
    <w:rsid w:val="00746CA3"/>
    <w:rsid w:val="00746D2F"/>
    <w:rsid w:val="00747A1F"/>
    <w:rsid w:val="00750543"/>
    <w:rsid w:val="00750D94"/>
    <w:rsid w:val="00751733"/>
    <w:rsid w:val="00751FFD"/>
    <w:rsid w:val="007520A1"/>
    <w:rsid w:val="007524C7"/>
    <w:rsid w:val="00753B6E"/>
    <w:rsid w:val="00755FE4"/>
    <w:rsid w:val="00757808"/>
    <w:rsid w:val="007606B0"/>
    <w:rsid w:val="007625A5"/>
    <w:rsid w:val="00763A02"/>
    <w:rsid w:val="00764BD3"/>
    <w:rsid w:val="0077018D"/>
    <w:rsid w:val="00770A68"/>
    <w:rsid w:val="00772C5E"/>
    <w:rsid w:val="00774350"/>
    <w:rsid w:val="007824A5"/>
    <w:rsid w:val="00782879"/>
    <w:rsid w:val="00782BEB"/>
    <w:rsid w:val="0078478F"/>
    <w:rsid w:val="0078621F"/>
    <w:rsid w:val="0078719D"/>
    <w:rsid w:val="00787765"/>
    <w:rsid w:val="00790588"/>
    <w:rsid w:val="00792806"/>
    <w:rsid w:val="00792FCA"/>
    <w:rsid w:val="007931C0"/>
    <w:rsid w:val="00793646"/>
    <w:rsid w:val="00794FD3"/>
    <w:rsid w:val="0079554F"/>
    <w:rsid w:val="007A1261"/>
    <w:rsid w:val="007A50FB"/>
    <w:rsid w:val="007A524C"/>
    <w:rsid w:val="007A580A"/>
    <w:rsid w:val="007A66D6"/>
    <w:rsid w:val="007A68C2"/>
    <w:rsid w:val="007B064A"/>
    <w:rsid w:val="007B2643"/>
    <w:rsid w:val="007B3B35"/>
    <w:rsid w:val="007B4327"/>
    <w:rsid w:val="007B4BFD"/>
    <w:rsid w:val="007B6F37"/>
    <w:rsid w:val="007C0250"/>
    <w:rsid w:val="007C178C"/>
    <w:rsid w:val="007C1E6E"/>
    <w:rsid w:val="007C6796"/>
    <w:rsid w:val="007C7F2F"/>
    <w:rsid w:val="007D14EC"/>
    <w:rsid w:val="007D6125"/>
    <w:rsid w:val="007E02E9"/>
    <w:rsid w:val="007E29BB"/>
    <w:rsid w:val="007E3560"/>
    <w:rsid w:val="007E52E9"/>
    <w:rsid w:val="007E5C4F"/>
    <w:rsid w:val="007E75D8"/>
    <w:rsid w:val="007E7962"/>
    <w:rsid w:val="007F04F0"/>
    <w:rsid w:val="007F35C2"/>
    <w:rsid w:val="007F407E"/>
    <w:rsid w:val="007F4617"/>
    <w:rsid w:val="007F5515"/>
    <w:rsid w:val="007F6D56"/>
    <w:rsid w:val="007F73AB"/>
    <w:rsid w:val="00802B08"/>
    <w:rsid w:val="008054A4"/>
    <w:rsid w:val="00805D9F"/>
    <w:rsid w:val="00805DE4"/>
    <w:rsid w:val="008117BD"/>
    <w:rsid w:val="00812AF6"/>
    <w:rsid w:val="00813AE7"/>
    <w:rsid w:val="00813DB8"/>
    <w:rsid w:val="0082102E"/>
    <w:rsid w:val="0082123C"/>
    <w:rsid w:val="00821C93"/>
    <w:rsid w:val="00830BD0"/>
    <w:rsid w:val="0083212C"/>
    <w:rsid w:val="0083229E"/>
    <w:rsid w:val="00836698"/>
    <w:rsid w:val="0083724F"/>
    <w:rsid w:val="00841031"/>
    <w:rsid w:val="00842B70"/>
    <w:rsid w:val="0084332C"/>
    <w:rsid w:val="00845592"/>
    <w:rsid w:val="00845CC9"/>
    <w:rsid w:val="008467E8"/>
    <w:rsid w:val="00852393"/>
    <w:rsid w:val="008526D3"/>
    <w:rsid w:val="008527E1"/>
    <w:rsid w:val="00852C56"/>
    <w:rsid w:val="00852E36"/>
    <w:rsid w:val="00854726"/>
    <w:rsid w:val="00854D84"/>
    <w:rsid w:val="008577D1"/>
    <w:rsid w:val="00860F8C"/>
    <w:rsid w:val="0086226E"/>
    <w:rsid w:val="0086437C"/>
    <w:rsid w:val="00864ADB"/>
    <w:rsid w:val="008674D1"/>
    <w:rsid w:val="00867ABF"/>
    <w:rsid w:val="00870552"/>
    <w:rsid w:val="00873D3A"/>
    <w:rsid w:val="00873E74"/>
    <w:rsid w:val="008751CB"/>
    <w:rsid w:val="00876303"/>
    <w:rsid w:val="00880306"/>
    <w:rsid w:val="0088121E"/>
    <w:rsid w:val="00883A9B"/>
    <w:rsid w:val="00885560"/>
    <w:rsid w:val="0088670F"/>
    <w:rsid w:val="00886B1F"/>
    <w:rsid w:val="00890366"/>
    <w:rsid w:val="00894E41"/>
    <w:rsid w:val="008965D2"/>
    <w:rsid w:val="008973DF"/>
    <w:rsid w:val="008A1B4E"/>
    <w:rsid w:val="008A1EF5"/>
    <w:rsid w:val="008A2A50"/>
    <w:rsid w:val="008A4A30"/>
    <w:rsid w:val="008A73C2"/>
    <w:rsid w:val="008B1648"/>
    <w:rsid w:val="008B226C"/>
    <w:rsid w:val="008B25AA"/>
    <w:rsid w:val="008B3079"/>
    <w:rsid w:val="008B3579"/>
    <w:rsid w:val="008B3743"/>
    <w:rsid w:val="008B522D"/>
    <w:rsid w:val="008B615E"/>
    <w:rsid w:val="008B659B"/>
    <w:rsid w:val="008B7805"/>
    <w:rsid w:val="008B7B4B"/>
    <w:rsid w:val="008B7ECB"/>
    <w:rsid w:val="008C1419"/>
    <w:rsid w:val="008C15A2"/>
    <w:rsid w:val="008C4C46"/>
    <w:rsid w:val="008C51B5"/>
    <w:rsid w:val="008C6E52"/>
    <w:rsid w:val="008C7614"/>
    <w:rsid w:val="008D1EA6"/>
    <w:rsid w:val="008D307F"/>
    <w:rsid w:val="008D30B6"/>
    <w:rsid w:val="008D348F"/>
    <w:rsid w:val="008D367A"/>
    <w:rsid w:val="008D477B"/>
    <w:rsid w:val="008D4F8A"/>
    <w:rsid w:val="008D5DAD"/>
    <w:rsid w:val="008D7F70"/>
    <w:rsid w:val="008E1666"/>
    <w:rsid w:val="008E595F"/>
    <w:rsid w:val="008E5D67"/>
    <w:rsid w:val="008E76F1"/>
    <w:rsid w:val="008F1E79"/>
    <w:rsid w:val="008F3BAC"/>
    <w:rsid w:val="008F5F71"/>
    <w:rsid w:val="00901591"/>
    <w:rsid w:val="00901EA8"/>
    <w:rsid w:val="00902D99"/>
    <w:rsid w:val="00903F88"/>
    <w:rsid w:val="0090555F"/>
    <w:rsid w:val="00907B65"/>
    <w:rsid w:val="00907BF0"/>
    <w:rsid w:val="00912B85"/>
    <w:rsid w:val="0091361B"/>
    <w:rsid w:val="00917B71"/>
    <w:rsid w:val="00921435"/>
    <w:rsid w:val="00921D23"/>
    <w:rsid w:val="00921D2C"/>
    <w:rsid w:val="00921F2A"/>
    <w:rsid w:val="00922153"/>
    <w:rsid w:val="00922B37"/>
    <w:rsid w:val="00927429"/>
    <w:rsid w:val="0092771F"/>
    <w:rsid w:val="009310AE"/>
    <w:rsid w:val="00940FA3"/>
    <w:rsid w:val="00941242"/>
    <w:rsid w:val="0094259B"/>
    <w:rsid w:val="00942676"/>
    <w:rsid w:val="00942B4F"/>
    <w:rsid w:val="00942E8F"/>
    <w:rsid w:val="00943607"/>
    <w:rsid w:val="00945AF3"/>
    <w:rsid w:val="00947E20"/>
    <w:rsid w:val="009509B6"/>
    <w:rsid w:val="00951C59"/>
    <w:rsid w:val="00952193"/>
    <w:rsid w:val="009521FD"/>
    <w:rsid w:val="0095266E"/>
    <w:rsid w:val="0095327B"/>
    <w:rsid w:val="00953287"/>
    <w:rsid w:val="009538F9"/>
    <w:rsid w:val="0095534E"/>
    <w:rsid w:val="00955A2E"/>
    <w:rsid w:val="00957634"/>
    <w:rsid w:val="0096050D"/>
    <w:rsid w:val="00961F69"/>
    <w:rsid w:val="00962F0C"/>
    <w:rsid w:val="0096329B"/>
    <w:rsid w:val="009641C2"/>
    <w:rsid w:val="0096433B"/>
    <w:rsid w:val="00964FB9"/>
    <w:rsid w:val="00972A71"/>
    <w:rsid w:val="00972C26"/>
    <w:rsid w:val="00975565"/>
    <w:rsid w:val="00975FD5"/>
    <w:rsid w:val="0097611E"/>
    <w:rsid w:val="00980353"/>
    <w:rsid w:val="00981F20"/>
    <w:rsid w:val="00983258"/>
    <w:rsid w:val="00987919"/>
    <w:rsid w:val="00987E09"/>
    <w:rsid w:val="00990C36"/>
    <w:rsid w:val="00992729"/>
    <w:rsid w:val="009930BE"/>
    <w:rsid w:val="00994278"/>
    <w:rsid w:val="0099470E"/>
    <w:rsid w:val="00995B07"/>
    <w:rsid w:val="009972A2"/>
    <w:rsid w:val="009A1F0B"/>
    <w:rsid w:val="009A2C20"/>
    <w:rsid w:val="009A2D4E"/>
    <w:rsid w:val="009A385C"/>
    <w:rsid w:val="009A410E"/>
    <w:rsid w:val="009A4F11"/>
    <w:rsid w:val="009A4F80"/>
    <w:rsid w:val="009A6CD5"/>
    <w:rsid w:val="009A6E7A"/>
    <w:rsid w:val="009B03F9"/>
    <w:rsid w:val="009B26D8"/>
    <w:rsid w:val="009B286D"/>
    <w:rsid w:val="009B6218"/>
    <w:rsid w:val="009C0A54"/>
    <w:rsid w:val="009C0A71"/>
    <w:rsid w:val="009C1506"/>
    <w:rsid w:val="009C339B"/>
    <w:rsid w:val="009C49E4"/>
    <w:rsid w:val="009C587C"/>
    <w:rsid w:val="009C5AFF"/>
    <w:rsid w:val="009D1668"/>
    <w:rsid w:val="009D1746"/>
    <w:rsid w:val="009D2B81"/>
    <w:rsid w:val="009D43CE"/>
    <w:rsid w:val="009D49D3"/>
    <w:rsid w:val="009E0151"/>
    <w:rsid w:val="009E18BE"/>
    <w:rsid w:val="009E2223"/>
    <w:rsid w:val="009E4AB1"/>
    <w:rsid w:val="009E5D1C"/>
    <w:rsid w:val="009F0A6F"/>
    <w:rsid w:val="009F1DCF"/>
    <w:rsid w:val="009F3052"/>
    <w:rsid w:val="009F3FD9"/>
    <w:rsid w:val="009F4270"/>
    <w:rsid w:val="009F4694"/>
    <w:rsid w:val="009F4F7E"/>
    <w:rsid w:val="009F50B0"/>
    <w:rsid w:val="009F59D8"/>
    <w:rsid w:val="009F5EF5"/>
    <w:rsid w:val="009F7B11"/>
    <w:rsid w:val="00A00116"/>
    <w:rsid w:val="00A0085F"/>
    <w:rsid w:val="00A00A15"/>
    <w:rsid w:val="00A00E69"/>
    <w:rsid w:val="00A03AD3"/>
    <w:rsid w:val="00A05BA0"/>
    <w:rsid w:val="00A113AB"/>
    <w:rsid w:val="00A23FAA"/>
    <w:rsid w:val="00A23FE2"/>
    <w:rsid w:val="00A241A8"/>
    <w:rsid w:val="00A24987"/>
    <w:rsid w:val="00A2544D"/>
    <w:rsid w:val="00A304CE"/>
    <w:rsid w:val="00A32F4F"/>
    <w:rsid w:val="00A3329B"/>
    <w:rsid w:val="00A335A8"/>
    <w:rsid w:val="00A35A01"/>
    <w:rsid w:val="00A4061F"/>
    <w:rsid w:val="00A40C52"/>
    <w:rsid w:val="00A40D07"/>
    <w:rsid w:val="00A41353"/>
    <w:rsid w:val="00A42FD3"/>
    <w:rsid w:val="00A43F5C"/>
    <w:rsid w:val="00A44F31"/>
    <w:rsid w:val="00A454E4"/>
    <w:rsid w:val="00A504D8"/>
    <w:rsid w:val="00A51C63"/>
    <w:rsid w:val="00A530E7"/>
    <w:rsid w:val="00A537A0"/>
    <w:rsid w:val="00A5498B"/>
    <w:rsid w:val="00A56051"/>
    <w:rsid w:val="00A56550"/>
    <w:rsid w:val="00A568C4"/>
    <w:rsid w:val="00A61EBC"/>
    <w:rsid w:val="00A62884"/>
    <w:rsid w:val="00A62940"/>
    <w:rsid w:val="00A62B0A"/>
    <w:rsid w:val="00A632AE"/>
    <w:rsid w:val="00A653D4"/>
    <w:rsid w:val="00A67168"/>
    <w:rsid w:val="00A67DF3"/>
    <w:rsid w:val="00A70711"/>
    <w:rsid w:val="00A70CD9"/>
    <w:rsid w:val="00A72119"/>
    <w:rsid w:val="00A73E9F"/>
    <w:rsid w:val="00A74E78"/>
    <w:rsid w:val="00A779FF"/>
    <w:rsid w:val="00A77B5E"/>
    <w:rsid w:val="00A814CC"/>
    <w:rsid w:val="00A8294B"/>
    <w:rsid w:val="00A83D48"/>
    <w:rsid w:val="00A840DC"/>
    <w:rsid w:val="00A8498E"/>
    <w:rsid w:val="00A870DC"/>
    <w:rsid w:val="00A900E4"/>
    <w:rsid w:val="00A902C4"/>
    <w:rsid w:val="00A9156B"/>
    <w:rsid w:val="00A91947"/>
    <w:rsid w:val="00A94B6C"/>
    <w:rsid w:val="00A95180"/>
    <w:rsid w:val="00A963B4"/>
    <w:rsid w:val="00A97F7B"/>
    <w:rsid w:val="00AA0D2A"/>
    <w:rsid w:val="00AA183C"/>
    <w:rsid w:val="00AA1D41"/>
    <w:rsid w:val="00AA2FED"/>
    <w:rsid w:val="00AA6AC0"/>
    <w:rsid w:val="00AB152E"/>
    <w:rsid w:val="00AB3C2D"/>
    <w:rsid w:val="00AC0BA4"/>
    <w:rsid w:val="00AC4076"/>
    <w:rsid w:val="00AC55A4"/>
    <w:rsid w:val="00AC6584"/>
    <w:rsid w:val="00AC67D3"/>
    <w:rsid w:val="00AC7148"/>
    <w:rsid w:val="00AD0A2C"/>
    <w:rsid w:val="00AD0A8A"/>
    <w:rsid w:val="00AD1578"/>
    <w:rsid w:val="00AD236D"/>
    <w:rsid w:val="00AD4826"/>
    <w:rsid w:val="00AD498C"/>
    <w:rsid w:val="00AD5DA0"/>
    <w:rsid w:val="00AD684D"/>
    <w:rsid w:val="00AE07BF"/>
    <w:rsid w:val="00AE114B"/>
    <w:rsid w:val="00AE19A5"/>
    <w:rsid w:val="00AE1EFD"/>
    <w:rsid w:val="00AE213C"/>
    <w:rsid w:val="00AE5489"/>
    <w:rsid w:val="00AE5F49"/>
    <w:rsid w:val="00AE6580"/>
    <w:rsid w:val="00AE7137"/>
    <w:rsid w:val="00AE7165"/>
    <w:rsid w:val="00AF183C"/>
    <w:rsid w:val="00AF25C2"/>
    <w:rsid w:val="00AF738B"/>
    <w:rsid w:val="00B00B43"/>
    <w:rsid w:val="00B00D03"/>
    <w:rsid w:val="00B024C3"/>
    <w:rsid w:val="00B0453B"/>
    <w:rsid w:val="00B05374"/>
    <w:rsid w:val="00B058ED"/>
    <w:rsid w:val="00B10BB2"/>
    <w:rsid w:val="00B1102D"/>
    <w:rsid w:val="00B1163F"/>
    <w:rsid w:val="00B125AB"/>
    <w:rsid w:val="00B136B9"/>
    <w:rsid w:val="00B15F50"/>
    <w:rsid w:val="00B172A8"/>
    <w:rsid w:val="00B17E7B"/>
    <w:rsid w:val="00B235B2"/>
    <w:rsid w:val="00B24A26"/>
    <w:rsid w:val="00B3117A"/>
    <w:rsid w:val="00B32A5C"/>
    <w:rsid w:val="00B335DD"/>
    <w:rsid w:val="00B33C01"/>
    <w:rsid w:val="00B37CDB"/>
    <w:rsid w:val="00B40825"/>
    <w:rsid w:val="00B40A77"/>
    <w:rsid w:val="00B42544"/>
    <w:rsid w:val="00B42D6E"/>
    <w:rsid w:val="00B4300E"/>
    <w:rsid w:val="00B43F34"/>
    <w:rsid w:val="00B44165"/>
    <w:rsid w:val="00B472F5"/>
    <w:rsid w:val="00B4739A"/>
    <w:rsid w:val="00B500A9"/>
    <w:rsid w:val="00B52C7E"/>
    <w:rsid w:val="00B5576F"/>
    <w:rsid w:val="00B60216"/>
    <w:rsid w:val="00B61C26"/>
    <w:rsid w:val="00B63B05"/>
    <w:rsid w:val="00B67D09"/>
    <w:rsid w:val="00B7050B"/>
    <w:rsid w:val="00B72E15"/>
    <w:rsid w:val="00B73F9E"/>
    <w:rsid w:val="00B7542A"/>
    <w:rsid w:val="00B76496"/>
    <w:rsid w:val="00B775FF"/>
    <w:rsid w:val="00B80335"/>
    <w:rsid w:val="00B82853"/>
    <w:rsid w:val="00B8336B"/>
    <w:rsid w:val="00B84345"/>
    <w:rsid w:val="00B84A32"/>
    <w:rsid w:val="00B85D59"/>
    <w:rsid w:val="00B86AC1"/>
    <w:rsid w:val="00B90757"/>
    <w:rsid w:val="00B91562"/>
    <w:rsid w:val="00B918A7"/>
    <w:rsid w:val="00B91DE1"/>
    <w:rsid w:val="00B9316B"/>
    <w:rsid w:val="00B93232"/>
    <w:rsid w:val="00B9539E"/>
    <w:rsid w:val="00B96A0C"/>
    <w:rsid w:val="00B977A4"/>
    <w:rsid w:val="00BA10DF"/>
    <w:rsid w:val="00BA1D19"/>
    <w:rsid w:val="00BA1E04"/>
    <w:rsid w:val="00BA3265"/>
    <w:rsid w:val="00BA46CF"/>
    <w:rsid w:val="00BA68BD"/>
    <w:rsid w:val="00BA745F"/>
    <w:rsid w:val="00BB149D"/>
    <w:rsid w:val="00BB1A8A"/>
    <w:rsid w:val="00BB1C53"/>
    <w:rsid w:val="00BB47EF"/>
    <w:rsid w:val="00BB4B7F"/>
    <w:rsid w:val="00BC26A9"/>
    <w:rsid w:val="00BC32D6"/>
    <w:rsid w:val="00BC3C85"/>
    <w:rsid w:val="00BC4F84"/>
    <w:rsid w:val="00BC78BD"/>
    <w:rsid w:val="00BD02C5"/>
    <w:rsid w:val="00BD25A1"/>
    <w:rsid w:val="00BD3D43"/>
    <w:rsid w:val="00BD4ECF"/>
    <w:rsid w:val="00BD5C11"/>
    <w:rsid w:val="00BD7444"/>
    <w:rsid w:val="00BE33C6"/>
    <w:rsid w:val="00BE3558"/>
    <w:rsid w:val="00BE4BF9"/>
    <w:rsid w:val="00BE5110"/>
    <w:rsid w:val="00BE586A"/>
    <w:rsid w:val="00BE6AD3"/>
    <w:rsid w:val="00BE6BC0"/>
    <w:rsid w:val="00BF076D"/>
    <w:rsid w:val="00BF0A5D"/>
    <w:rsid w:val="00BF11AF"/>
    <w:rsid w:val="00BF1212"/>
    <w:rsid w:val="00BF1EC1"/>
    <w:rsid w:val="00BF377B"/>
    <w:rsid w:val="00BF41CE"/>
    <w:rsid w:val="00BF4319"/>
    <w:rsid w:val="00BF50A9"/>
    <w:rsid w:val="00BF5E5D"/>
    <w:rsid w:val="00BF624B"/>
    <w:rsid w:val="00BF779F"/>
    <w:rsid w:val="00BF7F0E"/>
    <w:rsid w:val="00C01106"/>
    <w:rsid w:val="00C0243D"/>
    <w:rsid w:val="00C02948"/>
    <w:rsid w:val="00C02D9B"/>
    <w:rsid w:val="00C060B8"/>
    <w:rsid w:val="00C062B5"/>
    <w:rsid w:val="00C07C88"/>
    <w:rsid w:val="00C10FDE"/>
    <w:rsid w:val="00C1379A"/>
    <w:rsid w:val="00C172B4"/>
    <w:rsid w:val="00C17B58"/>
    <w:rsid w:val="00C17C76"/>
    <w:rsid w:val="00C17F34"/>
    <w:rsid w:val="00C32ECF"/>
    <w:rsid w:val="00C3369F"/>
    <w:rsid w:val="00C34BCB"/>
    <w:rsid w:val="00C3595E"/>
    <w:rsid w:val="00C40638"/>
    <w:rsid w:val="00C4187F"/>
    <w:rsid w:val="00C41EF2"/>
    <w:rsid w:val="00C43303"/>
    <w:rsid w:val="00C43DA6"/>
    <w:rsid w:val="00C44361"/>
    <w:rsid w:val="00C44A4E"/>
    <w:rsid w:val="00C46D4B"/>
    <w:rsid w:val="00C504B5"/>
    <w:rsid w:val="00C505A9"/>
    <w:rsid w:val="00C509E9"/>
    <w:rsid w:val="00C523F1"/>
    <w:rsid w:val="00C52C42"/>
    <w:rsid w:val="00C57B12"/>
    <w:rsid w:val="00C60EE6"/>
    <w:rsid w:val="00C62F6E"/>
    <w:rsid w:val="00C64247"/>
    <w:rsid w:val="00C651CE"/>
    <w:rsid w:val="00C716CA"/>
    <w:rsid w:val="00C74412"/>
    <w:rsid w:val="00C75150"/>
    <w:rsid w:val="00C75CEE"/>
    <w:rsid w:val="00C76A01"/>
    <w:rsid w:val="00C8039F"/>
    <w:rsid w:val="00C8104E"/>
    <w:rsid w:val="00C821A6"/>
    <w:rsid w:val="00C82CF8"/>
    <w:rsid w:val="00C837BA"/>
    <w:rsid w:val="00C849B8"/>
    <w:rsid w:val="00C84D0E"/>
    <w:rsid w:val="00C868A7"/>
    <w:rsid w:val="00C86FC4"/>
    <w:rsid w:val="00C90237"/>
    <w:rsid w:val="00C9075C"/>
    <w:rsid w:val="00C90D0B"/>
    <w:rsid w:val="00C91849"/>
    <w:rsid w:val="00C91C58"/>
    <w:rsid w:val="00C91E3E"/>
    <w:rsid w:val="00C925E9"/>
    <w:rsid w:val="00C92641"/>
    <w:rsid w:val="00C9381F"/>
    <w:rsid w:val="00C945C0"/>
    <w:rsid w:val="00C946B9"/>
    <w:rsid w:val="00C958E9"/>
    <w:rsid w:val="00C9616F"/>
    <w:rsid w:val="00C96338"/>
    <w:rsid w:val="00C96A42"/>
    <w:rsid w:val="00C9726F"/>
    <w:rsid w:val="00CA0F04"/>
    <w:rsid w:val="00CA0F4A"/>
    <w:rsid w:val="00CA1E56"/>
    <w:rsid w:val="00CA2AEA"/>
    <w:rsid w:val="00CA322D"/>
    <w:rsid w:val="00CA3D53"/>
    <w:rsid w:val="00CA6447"/>
    <w:rsid w:val="00CA6D7B"/>
    <w:rsid w:val="00CA72F4"/>
    <w:rsid w:val="00CB0BDA"/>
    <w:rsid w:val="00CB21D1"/>
    <w:rsid w:val="00CB41F0"/>
    <w:rsid w:val="00CB4D25"/>
    <w:rsid w:val="00CB5844"/>
    <w:rsid w:val="00CB7525"/>
    <w:rsid w:val="00CC4F84"/>
    <w:rsid w:val="00CC5FE8"/>
    <w:rsid w:val="00CC777F"/>
    <w:rsid w:val="00CC77C1"/>
    <w:rsid w:val="00CD2787"/>
    <w:rsid w:val="00CD3C13"/>
    <w:rsid w:val="00CD4E55"/>
    <w:rsid w:val="00CE0BDA"/>
    <w:rsid w:val="00CE4F1E"/>
    <w:rsid w:val="00CE6973"/>
    <w:rsid w:val="00CF285F"/>
    <w:rsid w:val="00CF3877"/>
    <w:rsid w:val="00CF45F3"/>
    <w:rsid w:val="00CF53A9"/>
    <w:rsid w:val="00CF56EC"/>
    <w:rsid w:val="00D01172"/>
    <w:rsid w:val="00D0199A"/>
    <w:rsid w:val="00D03CCA"/>
    <w:rsid w:val="00D047DB"/>
    <w:rsid w:val="00D048FB"/>
    <w:rsid w:val="00D0510F"/>
    <w:rsid w:val="00D10174"/>
    <w:rsid w:val="00D1119D"/>
    <w:rsid w:val="00D111F4"/>
    <w:rsid w:val="00D115E2"/>
    <w:rsid w:val="00D13192"/>
    <w:rsid w:val="00D13B77"/>
    <w:rsid w:val="00D1412E"/>
    <w:rsid w:val="00D1477A"/>
    <w:rsid w:val="00D14876"/>
    <w:rsid w:val="00D2041D"/>
    <w:rsid w:val="00D2054B"/>
    <w:rsid w:val="00D22F96"/>
    <w:rsid w:val="00D22FC7"/>
    <w:rsid w:val="00D234E4"/>
    <w:rsid w:val="00D24D12"/>
    <w:rsid w:val="00D24D16"/>
    <w:rsid w:val="00D25527"/>
    <w:rsid w:val="00D26C40"/>
    <w:rsid w:val="00D27032"/>
    <w:rsid w:val="00D27B40"/>
    <w:rsid w:val="00D30455"/>
    <w:rsid w:val="00D31218"/>
    <w:rsid w:val="00D34D89"/>
    <w:rsid w:val="00D375AD"/>
    <w:rsid w:val="00D41BCD"/>
    <w:rsid w:val="00D4222B"/>
    <w:rsid w:val="00D427C6"/>
    <w:rsid w:val="00D447A6"/>
    <w:rsid w:val="00D472A7"/>
    <w:rsid w:val="00D50086"/>
    <w:rsid w:val="00D50242"/>
    <w:rsid w:val="00D51F48"/>
    <w:rsid w:val="00D52ECF"/>
    <w:rsid w:val="00D5349B"/>
    <w:rsid w:val="00D546BE"/>
    <w:rsid w:val="00D546DE"/>
    <w:rsid w:val="00D56369"/>
    <w:rsid w:val="00D5774E"/>
    <w:rsid w:val="00D57D07"/>
    <w:rsid w:val="00D62033"/>
    <w:rsid w:val="00D62AD5"/>
    <w:rsid w:val="00D63008"/>
    <w:rsid w:val="00D63090"/>
    <w:rsid w:val="00D63487"/>
    <w:rsid w:val="00D6458C"/>
    <w:rsid w:val="00D65291"/>
    <w:rsid w:val="00D659E2"/>
    <w:rsid w:val="00D65C6A"/>
    <w:rsid w:val="00D65FEF"/>
    <w:rsid w:val="00D66038"/>
    <w:rsid w:val="00D66171"/>
    <w:rsid w:val="00D66E57"/>
    <w:rsid w:val="00D71285"/>
    <w:rsid w:val="00D73D2F"/>
    <w:rsid w:val="00D77848"/>
    <w:rsid w:val="00D80D73"/>
    <w:rsid w:val="00D828D0"/>
    <w:rsid w:val="00D83337"/>
    <w:rsid w:val="00D83533"/>
    <w:rsid w:val="00D85AF3"/>
    <w:rsid w:val="00D87176"/>
    <w:rsid w:val="00D9008D"/>
    <w:rsid w:val="00D908D4"/>
    <w:rsid w:val="00D910AA"/>
    <w:rsid w:val="00D9124D"/>
    <w:rsid w:val="00D94C16"/>
    <w:rsid w:val="00D96A35"/>
    <w:rsid w:val="00DA13BD"/>
    <w:rsid w:val="00DA173D"/>
    <w:rsid w:val="00DA31E4"/>
    <w:rsid w:val="00DA35C6"/>
    <w:rsid w:val="00DA35D4"/>
    <w:rsid w:val="00DB0E22"/>
    <w:rsid w:val="00DB1A99"/>
    <w:rsid w:val="00DB1D9E"/>
    <w:rsid w:val="00DB2CDD"/>
    <w:rsid w:val="00DB3074"/>
    <w:rsid w:val="00DB318B"/>
    <w:rsid w:val="00DB4BD5"/>
    <w:rsid w:val="00DB645B"/>
    <w:rsid w:val="00DB7704"/>
    <w:rsid w:val="00DC007B"/>
    <w:rsid w:val="00DC0552"/>
    <w:rsid w:val="00DC0F59"/>
    <w:rsid w:val="00DC1477"/>
    <w:rsid w:val="00DC1E33"/>
    <w:rsid w:val="00DC24E9"/>
    <w:rsid w:val="00DC3AC6"/>
    <w:rsid w:val="00DC45C8"/>
    <w:rsid w:val="00DC52F5"/>
    <w:rsid w:val="00DC57CB"/>
    <w:rsid w:val="00DD171A"/>
    <w:rsid w:val="00DD2B29"/>
    <w:rsid w:val="00DD392E"/>
    <w:rsid w:val="00DD4904"/>
    <w:rsid w:val="00DD5141"/>
    <w:rsid w:val="00DD610C"/>
    <w:rsid w:val="00DD6E3E"/>
    <w:rsid w:val="00DD77A0"/>
    <w:rsid w:val="00DD77C9"/>
    <w:rsid w:val="00DE1B7B"/>
    <w:rsid w:val="00DE6547"/>
    <w:rsid w:val="00DE7907"/>
    <w:rsid w:val="00DF041B"/>
    <w:rsid w:val="00DF156B"/>
    <w:rsid w:val="00DF1588"/>
    <w:rsid w:val="00DF1D20"/>
    <w:rsid w:val="00DF2C47"/>
    <w:rsid w:val="00DF2F5F"/>
    <w:rsid w:val="00DF4E9D"/>
    <w:rsid w:val="00E01F68"/>
    <w:rsid w:val="00E0368E"/>
    <w:rsid w:val="00E0396F"/>
    <w:rsid w:val="00E1177E"/>
    <w:rsid w:val="00E12755"/>
    <w:rsid w:val="00E146F1"/>
    <w:rsid w:val="00E14E87"/>
    <w:rsid w:val="00E15765"/>
    <w:rsid w:val="00E17181"/>
    <w:rsid w:val="00E23BF0"/>
    <w:rsid w:val="00E24838"/>
    <w:rsid w:val="00E2515B"/>
    <w:rsid w:val="00E264B2"/>
    <w:rsid w:val="00E27532"/>
    <w:rsid w:val="00E27AA2"/>
    <w:rsid w:val="00E27BBB"/>
    <w:rsid w:val="00E31C10"/>
    <w:rsid w:val="00E33C21"/>
    <w:rsid w:val="00E352CA"/>
    <w:rsid w:val="00E35F74"/>
    <w:rsid w:val="00E37DC8"/>
    <w:rsid w:val="00E40B03"/>
    <w:rsid w:val="00E41525"/>
    <w:rsid w:val="00E42AF5"/>
    <w:rsid w:val="00E44079"/>
    <w:rsid w:val="00E4458A"/>
    <w:rsid w:val="00E45992"/>
    <w:rsid w:val="00E47ABD"/>
    <w:rsid w:val="00E51757"/>
    <w:rsid w:val="00E56A48"/>
    <w:rsid w:val="00E64363"/>
    <w:rsid w:val="00E646C1"/>
    <w:rsid w:val="00E668B7"/>
    <w:rsid w:val="00E7389F"/>
    <w:rsid w:val="00E81275"/>
    <w:rsid w:val="00E81359"/>
    <w:rsid w:val="00E827AF"/>
    <w:rsid w:val="00E838CA"/>
    <w:rsid w:val="00E83F77"/>
    <w:rsid w:val="00E87BC9"/>
    <w:rsid w:val="00E904D1"/>
    <w:rsid w:val="00E95FB6"/>
    <w:rsid w:val="00E97828"/>
    <w:rsid w:val="00EA1BEE"/>
    <w:rsid w:val="00EA3F72"/>
    <w:rsid w:val="00EA410B"/>
    <w:rsid w:val="00EA4782"/>
    <w:rsid w:val="00EA679A"/>
    <w:rsid w:val="00EB65F0"/>
    <w:rsid w:val="00EB697C"/>
    <w:rsid w:val="00EB76B4"/>
    <w:rsid w:val="00EB7919"/>
    <w:rsid w:val="00EC21BF"/>
    <w:rsid w:val="00EC3D1F"/>
    <w:rsid w:val="00EC6B61"/>
    <w:rsid w:val="00ED2BEF"/>
    <w:rsid w:val="00ED4A3E"/>
    <w:rsid w:val="00ED4B3B"/>
    <w:rsid w:val="00ED5E93"/>
    <w:rsid w:val="00ED75F4"/>
    <w:rsid w:val="00ED76FB"/>
    <w:rsid w:val="00EE1264"/>
    <w:rsid w:val="00EE15A2"/>
    <w:rsid w:val="00EE2A87"/>
    <w:rsid w:val="00EE3A05"/>
    <w:rsid w:val="00EE4573"/>
    <w:rsid w:val="00EE516B"/>
    <w:rsid w:val="00EE6C24"/>
    <w:rsid w:val="00EE7F60"/>
    <w:rsid w:val="00EF0DF9"/>
    <w:rsid w:val="00EF15D6"/>
    <w:rsid w:val="00EF27DB"/>
    <w:rsid w:val="00EF4925"/>
    <w:rsid w:val="00F00383"/>
    <w:rsid w:val="00F02DDF"/>
    <w:rsid w:val="00F037CF"/>
    <w:rsid w:val="00F03BE9"/>
    <w:rsid w:val="00F05CB5"/>
    <w:rsid w:val="00F06C46"/>
    <w:rsid w:val="00F06CE4"/>
    <w:rsid w:val="00F06FB3"/>
    <w:rsid w:val="00F11953"/>
    <w:rsid w:val="00F11BA4"/>
    <w:rsid w:val="00F11E60"/>
    <w:rsid w:val="00F13FCC"/>
    <w:rsid w:val="00F1583E"/>
    <w:rsid w:val="00F16473"/>
    <w:rsid w:val="00F20C55"/>
    <w:rsid w:val="00F2145D"/>
    <w:rsid w:val="00F25058"/>
    <w:rsid w:val="00F255B1"/>
    <w:rsid w:val="00F256D6"/>
    <w:rsid w:val="00F31109"/>
    <w:rsid w:val="00F33A04"/>
    <w:rsid w:val="00F353B2"/>
    <w:rsid w:val="00F37B4F"/>
    <w:rsid w:val="00F37F67"/>
    <w:rsid w:val="00F40633"/>
    <w:rsid w:val="00F40A2F"/>
    <w:rsid w:val="00F41866"/>
    <w:rsid w:val="00F426A1"/>
    <w:rsid w:val="00F43F90"/>
    <w:rsid w:val="00F5184D"/>
    <w:rsid w:val="00F519BD"/>
    <w:rsid w:val="00F53F25"/>
    <w:rsid w:val="00F5455A"/>
    <w:rsid w:val="00F57BFC"/>
    <w:rsid w:val="00F60228"/>
    <w:rsid w:val="00F61BB5"/>
    <w:rsid w:val="00F62634"/>
    <w:rsid w:val="00F62B6F"/>
    <w:rsid w:val="00F62C0A"/>
    <w:rsid w:val="00F632A2"/>
    <w:rsid w:val="00F63F82"/>
    <w:rsid w:val="00F64A08"/>
    <w:rsid w:val="00F6618C"/>
    <w:rsid w:val="00F667EE"/>
    <w:rsid w:val="00F704B7"/>
    <w:rsid w:val="00F71062"/>
    <w:rsid w:val="00F75FA7"/>
    <w:rsid w:val="00F77B41"/>
    <w:rsid w:val="00F83996"/>
    <w:rsid w:val="00F84888"/>
    <w:rsid w:val="00F8672F"/>
    <w:rsid w:val="00F86B61"/>
    <w:rsid w:val="00F87889"/>
    <w:rsid w:val="00F879EB"/>
    <w:rsid w:val="00F90B32"/>
    <w:rsid w:val="00F91093"/>
    <w:rsid w:val="00F95011"/>
    <w:rsid w:val="00F96629"/>
    <w:rsid w:val="00F96CCA"/>
    <w:rsid w:val="00F9725A"/>
    <w:rsid w:val="00FA0530"/>
    <w:rsid w:val="00FA0CD7"/>
    <w:rsid w:val="00FA322B"/>
    <w:rsid w:val="00FA33BF"/>
    <w:rsid w:val="00FA3458"/>
    <w:rsid w:val="00FA3789"/>
    <w:rsid w:val="00FA5247"/>
    <w:rsid w:val="00FB06BA"/>
    <w:rsid w:val="00FB22B3"/>
    <w:rsid w:val="00FB3B58"/>
    <w:rsid w:val="00FB574C"/>
    <w:rsid w:val="00FB70C0"/>
    <w:rsid w:val="00FB7D38"/>
    <w:rsid w:val="00FC08BC"/>
    <w:rsid w:val="00FC286D"/>
    <w:rsid w:val="00FC33A9"/>
    <w:rsid w:val="00FC39F0"/>
    <w:rsid w:val="00FC3C59"/>
    <w:rsid w:val="00FC47B6"/>
    <w:rsid w:val="00FC4AC1"/>
    <w:rsid w:val="00FD1093"/>
    <w:rsid w:val="00FD1610"/>
    <w:rsid w:val="00FD1B86"/>
    <w:rsid w:val="00FD341E"/>
    <w:rsid w:val="00FD4524"/>
    <w:rsid w:val="00FD6734"/>
    <w:rsid w:val="00FD693E"/>
    <w:rsid w:val="00FE01AC"/>
    <w:rsid w:val="00FE159B"/>
    <w:rsid w:val="00FE44FF"/>
    <w:rsid w:val="00FE597B"/>
    <w:rsid w:val="00FE6DCC"/>
    <w:rsid w:val="00FE6E5E"/>
    <w:rsid w:val="00FF2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380C"/>
    <w:rPr>
      <w:sz w:val="18"/>
      <w:szCs w:val="18"/>
    </w:rPr>
  </w:style>
  <w:style w:type="character" w:customStyle="1" w:styleId="Char">
    <w:name w:val="批注框文本 Char"/>
    <w:basedOn w:val="a0"/>
    <w:link w:val="a3"/>
    <w:uiPriority w:val="99"/>
    <w:semiHidden/>
    <w:rsid w:val="0057380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jpeg" Type="http://schemas.openxmlformats.org/officeDocument/2006/relationships/image"/><Relationship Id="rId5" Target="media/image2.jpe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2021-07-01T07:17:00Z</dcterms:created>
  <dc:creator>田军锋</dc:creator>
  <cp:lastModifiedBy>国有资产管理处</cp:lastModifiedBy>
  <cp:lastPrinted>2021-07-01T07:51:00Z</cp:lastPrinted>
  <dcterms:modified xsi:type="dcterms:W3CDTF">2022-04-11T01:19:00Z</dcterms:modified>
  <cp:revision>18</cp:revision>
</cp:coreProperties>
</file>