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CD" w:rsidRDefault="00F852CD" w:rsidP="00F852CD">
      <w:pPr>
        <w:pStyle w:val="a4"/>
        <w:widowControl/>
        <w:spacing w:beforeAutospacing="0" w:after="210" w:afterAutospacing="0" w:line="480" w:lineRule="atLeast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F852CD" w:rsidRDefault="00F852CD" w:rsidP="00F852CD"/>
    <w:p w:rsidR="00F852CD" w:rsidRDefault="00F852CD" w:rsidP="00F852CD">
      <w:pPr>
        <w:spacing w:line="600" w:lineRule="exact"/>
        <w:jc w:val="center"/>
        <w:rPr>
          <w:rFonts w:ascii="方正小标宋简体" w:eastAsia="方正小标宋简体" w:cs="华文新魏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华文新魏" w:hint="eastAsia"/>
          <w:color w:val="000000"/>
          <w:kern w:val="0"/>
          <w:sz w:val="44"/>
          <w:szCs w:val="44"/>
        </w:rPr>
        <w:t>云南民族大学202</w:t>
      </w:r>
      <w:r>
        <w:rPr>
          <w:rFonts w:ascii="方正小标宋简体" w:eastAsia="方正小标宋简体" w:cs="华文新魏"/>
          <w:color w:val="000000"/>
          <w:kern w:val="0"/>
          <w:sz w:val="44"/>
          <w:szCs w:val="44"/>
        </w:rPr>
        <w:t>4</w:t>
      </w:r>
      <w:r>
        <w:rPr>
          <w:rFonts w:ascii="方正小标宋简体" w:eastAsia="方正小标宋简体" w:cs="华文新魏" w:hint="eastAsia"/>
          <w:color w:val="000000"/>
          <w:kern w:val="0"/>
          <w:sz w:val="44"/>
          <w:szCs w:val="44"/>
        </w:rPr>
        <w:t>年第二学士学位招生</w:t>
      </w:r>
    </w:p>
    <w:p w:rsidR="00F852CD" w:rsidRDefault="00F852CD" w:rsidP="00F852C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华文新魏" w:hint="eastAsia"/>
          <w:color w:val="000000"/>
          <w:kern w:val="0"/>
          <w:sz w:val="44"/>
          <w:szCs w:val="44"/>
        </w:rPr>
        <w:t>报 名 表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46"/>
        <w:gridCol w:w="1472"/>
        <w:gridCol w:w="2722"/>
        <w:gridCol w:w="1889"/>
      </w:tblGrid>
      <w:tr w:rsidR="00F852CD" w:rsidTr="00E31BCD">
        <w:trPr>
          <w:trHeight w:val="567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27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一寸免冠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近期彩照</w:t>
            </w:r>
          </w:p>
        </w:tc>
      </w:tr>
      <w:tr w:rsidR="00F852CD" w:rsidTr="00E31BCD">
        <w:trPr>
          <w:trHeight w:val="567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567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本科毕业学校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本科毕业专业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567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毕业证编号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学位证编号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457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录取通知书</w:t>
            </w:r>
          </w:p>
          <w:p w:rsidR="00F852CD" w:rsidRDefault="00F852CD" w:rsidP="00E31B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邮寄地址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1339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本科阶段</w:t>
            </w:r>
          </w:p>
          <w:p w:rsidR="00F852CD" w:rsidRDefault="00F852CD" w:rsidP="00E31B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所获荣誉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456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申请就读专业</w:t>
            </w:r>
          </w:p>
          <w:p w:rsidR="00F852CD" w:rsidRDefault="00F852CD" w:rsidP="00E31BC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（填报一个）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2511"/>
          <w:jc w:val="center"/>
        </w:trPr>
        <w:tc>
          <w:tcPr>
            <w:tcW w:w="10047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</w:tcPr>
          <w:p w:rsidR="00F852CD" w:rsidRDefault="00F852CD" w:rsidP="00E31BCD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个人陈述：（1</w:t>
            </w:r>
            <w:r>
              <w:rPr>
                <w:rFonts w:ascii="宋体" w:hAnsi="宋体" w:cs="宋体"/>
                <w:b/>
                <w:kern w:val="0"/>
                <w:sz w:val="22"/>
              </w:rPr>
              <w:t>000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字以内）</w:t>
            </w: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</w:p>
          <w:p w:rsidR="00F852CD" w:rsidRDefault="00F852CD" w:rsidP="00E31BCD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hRule="exact" w:val="113"/>
          <w:jc w:val="center"/>
        </w:trPr>
        <w:tc>
          <w:tcPr>
            <w:tcW w:w="100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852CD" w:rsidTr="00E31BCD">
        <w:trPr>
          <w:trHeight w:val="300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2CD" w:rsidRDefault="00F852CD" w:rsidP="00E31BCD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F852CD" w:rsidRDefault="00F852CD" w:rsidP="00E31BCD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注：本表A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双面打印并签字后，与其它报名材料扫描为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PDF文件（命名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身份证号姓名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）上传报名系统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F852CD" w:rsidTr="00E31BCD">
        <w:trPr>
          <w:trHeight w:val="300"/>
          <w:jc w:val="center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2CD" w:rsidRDefault="00F852CD" w:rsidP="00E31BCD">
            <w:pPr>
              <w:widowControl/>
              <w:spacing w:line="480" w:lineRule="exact"/>
              <w:ind w:firstLineChars="200" w:firstLine="56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F852CD" w:rsidRDefault="00F852CD" w:rsidP="00E31BCD">
            <w:pPr>
              <w:widowControl/>
              <w:spacing w:line="480" w:lineRule="exact"/>
              <w:ind w:firstLineChars="200" w:firstLine="56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考生承诺：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我已知晓云南民族大学第二学士学位招生有关政策，并承诺以上报名信息真实有效！</w:t>
            </w:r>
          </w:p>
        </w:tc>
      </w:tr>
      <w:tr w:rsidR="00F852CD" w:rsidTr="00E31BCD">
        <w:trPr>
          <w:trHeight w:val="150"/>
          <w:jc w:val="center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52CD" w:rsidRDefault="00F852CD" w:rsidP="00E31BC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F852CD" w:rsidRDefault="00F852CD" w:rsidP="00F852CD">
      <w:pPr>
        <w:wordWrap w:val="0"/>
        <w:jc w:val="right"/>
        <w:rPr>
          <w:rFonts w:ascii="方正小标宋简体" w:eastAsia="方正小标宋简体" w:hAnsi="宋体"/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  <w:r>
        <w:rPr>
          <w:sz w:val="28"/>
          <w:szCs w:val="28"/>
        </w:rPr>
        <w:t xml:space="preserve">_________________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</w:t>
      </w:r>
    </w:p>
    <w:p w:rsidR="003658A0" w:rsidRPr="00F852CD" w:rsidRDefault="003658A0" w:rsidP="00F852CD">
      <w:pPr>
        <w:rPr>
          <w:rFonts w:hint="eastAsia"/>
        </w:rPr>
      </w:pPr>
      <w:bookmarkStart w:id="0" w:name="_GoBack"/>
      <w:bookmarkEnd w:id="0"/>
    </w:p>
    <w:sectPr w:rsidR="003658A0" w:rsidRPr="00F852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33" w:rsidRDefault="00A76333" w:rsidP="007D16F7">
      <w:r>
        <w:separator/>
      </w:r>
    </w:p>
  </w:endnote>
  <w:endnote w:type="continuationSeparator" w:id="0">
    <w:p w:rsidR="00A76333" w:rsidRDefault="00A76333" w:rsidP="007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33" w:rsidRDefault="00A76333" w:rsidP="007D16F7">
      <w:r>
        <w:separator/>
      </w:r>
    </w:p>
  </w:footnote>
  <w:footnote w:type="continuationSeparator" w:id="0">
    <w:p w:rsidR="00A76333" w:rsidRDefault="00A76333" w:rsidP="007D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yNDg1YTdkZDhkODMxYjM1NDEzYzU5NWQ5YjZkZWEifQ=="/>
  </w:docVars>
  <w:rsids>
    <w:rsidRoot w:val="3A5A2721"/>
    <w:rsid w:val="00212712"/>
    <w:rsid w:val="00270E9A"/>
    <w:rsid w:val="003658A0"/>
    <w:rsid w:val="00400CD7"/>
    <w:rsid w:val="007D16F7"/>
    <w:rsid w:val="007E3466"/>
    <w:rsid w:val="00891A05"/>
    <w:rsid w:val="00945389"/>
    <w:rsid w:val="00A76333"/>
    <w:rsid w:val="00BC1B8A"/>
    <w:rsid w:val="00C80383"/>
    <w:rsid w:val="00DD4F48"/>
    <w:rsid w:val="00F852CD"/>
    <w:rsid w:val="00FD7C69"/>
    <w:rsid w:val="00FF2B61"/>
    <w:rsid w:val="0187684F"/>
    <w:rsid w:val="01884A5D"/>
    <w:rsid w:val="01A77300"/>
    <w:rsid w:val="073B6441"/>
    <w:rsid w:val="09CC51D9"/>
    <w:rsid w:val="09E91A34"/>
    <w:rsid w:val="0AE41BA8"/>
    <w:rsid w:val="0C793D5B"/>
    <w:rsid w:val="0EE747D9"/>
    <w:rsid w:val="0F211624"/>
    <w:rsid w:val="0FE8038D"/>
    <w:rsid w:val="0FFF7484"/>
    <w:rsid w:val="10190155"/>
    <w:rsid w:val="10432A8E"/>
    <w:rsid w:val="11C049F1"/>
    <w:rsid w:val="11E67496"/>
    <w:rsid w:val="1421014A"/>
    <w:rsid w:val="15CC40AA"/>
    <w:rsid w:val="16FA54BC"/>
    <w:rsid w:val="185D2F9A"/>
    <w:rsid w:val="18D94773"/>
    <w:rsid w:val="19D32A3A"/>
    <w:rsid w:val="1BAE631B"/>
    <w:rsid w:val="1C6C5166"/>
    <w:rsid w:val="1C7F31CE"/>
    <w:rsid w:val="21725D08"/>
    <w:rsid w:val="26DA394F"/>
    <w:rsid w:val="2A992557"/>
    <w:rsid w:val="2BC74EA2"/>
    <w:rsid w:val="2D8D66AB"/>
    <w:rsid w:val="2DCA082D"/>
    <w:rsid w:val="2F2F5238"/>
    <w:rsid w:val="31671F03"/>
    <w:rsid w:val="322A346E"/>
    <w:rsid w:val="328A17A2"/>
    <w:rsid w:val="378232F8"/>
    <w:rsid w:val="39474BAD"/>
    <w:rsid w:val="398443D3"/>
    <w:rsid w:val="3A4449EF"/>
    <w:rsid w:val="3A5A2721"/>
    <w:rsid w:val="3C4D3898"/>
    <w:rsid w:val="3D3C748D"/>
    <w:rsid w:val="3EFB6EE5"/>
    <w:rsid w:val="3F294BAC"/>
    <w:rsid w:val="40A05104"/>
    <w:rsid w:val="41194EA9"/>
    <w:rsid w:val="412546ED"/>
    <w:rsid w:val="41A92184"/>
    <w:rsid w:val="43082D76"/>
    <w:rsid w:val="43754D8C"/>
    <w:rsid w:val="440E1469"/>
    <w:rsid w:val="484374D3"/>
    <w:rsid w:val="48900DD6"/>
    <w:rsid w:val="497A11A7"/>
    <w:rsid w:val="4A2C089A"/>
    <w:rsid w:val="4B4C2AE8"/>
    <w:rsid w:val="4C1925A8"/>
    <w:rsid w:val="4F7F4E05"/>
    <w:rsid w:val="5033351E"/>
    <w:rsid w:val="5044543F"/>
    <w:rsid w:val="51074167"/>
    <w:rsid w:val="56CE7D36"/>
    <w:rsid w:val="5732059D"/>
    <w:rsid w:val="575D6A2D"/>
    <w:rsid w:val="57A852D8"/>
    <w:rsid w:val="59561490"/>
    <w:rsid w:val="5A98660B"/>
    <w:rsid w:val="5B223F16"/>
    <w:rsid w:val="5DB674CE"/>
    <w:rsid w:val="5F496D89"/>
    <w:rsid w:val="605424A1"/>
    <w:rsid w:val="62D653F0"/>
    <w:rsid w:val="63807109"/>
    <w:rsid w:val="64850E7B"/>
    <w:rsid w:val="65837EB0"/>
    <w:rsid w:val="65A04848"/>
    <w:rsid w:val="666B15DD"/>
    <w:rsid w:val="690448C8"/>
    <w:rsid w:val="6C1032CD"/>
    <w:rsid w:val="6D580E36"/>
    <w:rsid w:val="6F5E29F5"/>
    <w:rsid w:val="735312C5"/>
    <w:rsid w:val="78084A34"/>
    <w:rsid w:val="78285C33"/>
    <w:rsid w:val="782C7B34"/>
    <w:rsid w:val="7A5213A8"/>
    <w:rsid w:val="7F2132BF"/>
    <w:rsid w:val="7FA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80A1A"/>
  <w15:docId w15:val="{2620CF53-9F59-437E-8193-D9E1038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7D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D16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3658A0"/>
    <w:pPr>
      <w:ind w:leftChars="2500" w:left="100"/>
    </w:pPr>
  </w:style>
  <w:style w:type="character" w:customStyle="1" w:styleId="aa">
    <w:name w:val="日期 字符"/>
    <w:basedOn w:val="a0"/>
    <w:link w:val="a9"/>
    <w:rsid w:val="003658A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2024-05-31T08:37:00Z</dcterms:created>
  <dc:creator>婸娬</dc:creator>
  <cp:lastModifiedBy>陈谨</cp:lastModifiedBy>
  <cp:lastPrinted>2023-05-10T03:19:00Z</cp:lastPrinted>
  <dcterms:modified xsi:type="dcterms:W3CDTF">2024-05-31T08:37:00Z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40038162C6EE48E7B4B20F4E19480C71_13</vt:lpwstr>
  </property>
</Properties>
</file>