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obfuscatedFont" PartName="/word/fonts/font1.odttf"/>
  <Override ContentType="application/vnd.openxmlformats-officedocument.obfuscatedFont" PartName="/word/fonts/font2.odttf"/>
  <Override ContentType="application/vnd.openxmlformats-officedocument.obfuscatedFont" PartName="/word/fonts/font3.odttf"/>
  <Override ContentType="application/vnd.openxmlformats-officedocument.obfuscatedFont" PartName="/word/fonts/font4.odttf"/>
  <Override ContentType="application/vnd.openxmlformats-officedocument.obfuscatedFont" PartName="/word/fonts/font5.odttf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Arial Black" w:eastAsia="方正小标宋简体" w:cs="宋体"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方正小标宋简体" w:hAnsi="Arial Black" w:eastAsia="方正小标宋简体" w:cs="宋体"/>
          <w:bCs/>
          <w:color w:val="000000"/>
          <w:kern w:val="0"/>
          <w:sz w:val="22"/>
          <w:szCs w:val="22"/>
        </w:rPr>
        <w:t>附件</w:t>
      </w:r>
      <w:r>
        <w:rPr>
          <w:rFonts w:hint="eastAsia" w:ascii="方正小标宋简体" w:hAnsi="Arial Black" w:eastAsia="方正小标宋简体" w:cs="宋体"/>
          <w:bCs/>
          <w:color w:val="000000"/>
          <w:kern w:val="0"/>
          <w:sz w:val="22"/>
          <w:szCs w:val="22"/>
          <w:lang w:val="en-US" w:eastAsia="zh-CN"/>
        </w:rPr>
        <w:t>1</w:t>
      </w:r>
    </w:p>
    <w:p>
      <w:pPr>
        <w:jc w:val="center"/>
        <w:rPr>
          <w:rFonts w:ascii="Arial Black" w:hAnsi="Arial Black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Arial Black" w:hAnsi="Arial Black" w:eastAsia="宋体" w:cs="宋体"/>
          <w:b/>
          <w:bCs/>
          <w:color w:val="000000"/>
          <w:kern w:val="0"/>
          <w:sz w:val="36"/>
          <w:szCs w:val="36"/>
        </w:rPr>
        <w:t>云南民族大学招收攻读硕士学位</w:t>
      </w:r>
      <w:r>
        <w:rPr>
          <w:rFonts w:ascii="Arial Black" w:hAnsi="Arial Black" w:eastAsia="宋体" w:cs="宋体"/>
          <w:b/>
          <w:bCs/>
          <w:color w:val="000000"/>
          <w:kern w:val="0"/>
          <w:sz w:val="36"/>
          <w:szCs w:val="36"/>
        </w:rPr>
        <w:t>研究生</w:t>
      </w:r>
    </w:p>
    <w:p>
      <w:pPr>
        <w:jc w:val="center"/>
        <w:rPr>
          <w:rFonts w:ascii="Arial Black" w:hAnsi="Arial Black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Arial Black" w:hAnsi="Arial Black" w:eastAsia="宋体" w:cs="宋体"/>
          <w:b/>
          <w:bCs/>
          <w:color w:val="000000"/>
          <w:kern w:val="0"/>
          <w:sz w:val="36"/>
          <w:szCs w:val="36"/>
        </w:rPr>
        <w:t>政治思想</w:t>
      </w:r>
      <w:r>
        <w:rPr>
          <w:rFonts w:hint="eastAsia" w:ascii="Arial Black" w:hAnsi="Arial Black" w:eastAsia="宋体" w:cs="宋体"/>
          <w:b/>
          <w:bCs/>
          <w:color w:val="000000"/>
          <w:kern w:val="0"/>
          <w:sz w:val="36"/>
          <w:szCs w:val="36"/>
        </w:rPr>
        <w:t>情况</w:t>
      </w:r>
      <w:r>
        <w:rPr>
          <w:rFonts w:ascii="Arial Black" w:hAnsi="Arial Black" w:eastAsia="宋体" w:cs="宋体"/>
          <w:b/>
          <w:bCs/>
          <w:color w:val="000000"/>
          <w:kern w:val="0"/>
          <w:sz w:val="36"/>
          <w:szCs w:val="36"/>
        </w:rPr>
        <w:t>考</w:t>
      </w:r>
      <w:r>
        <w:rPr>
          <w:rFonts w:hint="eastAsia" w:ascii="Arial Black" w:hAnsi="Arial Black" w:eastAsia="宋体" w:cs="宋体"/>
          <w:b/>
          <w:bCs/>
          <w:color w:val="000000"/>
          <w:kern w:val="0"/>
          <w:sz w:val="36"/>
          <w:szCs w:val="36"/>
        </w:rPr>
        <w:t>查</w:t>
      </w:r>
      <w:r>
        <w:rPr>
          <w:rFonts w:ascii="Arial Black" w:hAnsi="Arial Black" w:eastAsia="宋体" w:cs="宋体"/>
          <w:b/>
          <w:bCs/>
          <w:color w:val="000000"/>
          <w:kern w:val="0"/>
          <w:sz w:val="36"/>
          <w:szCs w:val="36"/>
        </w:rPr>
        <w:t>表</w:t>
      </w:r>
    </w:p>
    <w:p>
      <w:pPr>
        <w:rPr>
          <w:rFonts w:ascii="Times New Roman" w:hAnsi="Times New Roman" w:eastAsia="宋体" w:cs="Times New Roman"/>
        </w:rPr>
      </w:pPr>
    </w:p>
    <w:p>
      <w:pPr>
        <w:widowControl/>
        <w:spacing w:line="360" w:lineRule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报考学院: 文学与传媒学院           报考专业：                  考生编号：</w:t>
      </w:r>
    </w:p>
    <w:p>
      <w:pPr>
        <w:widowControl/>
        <w:spacing w:line="360" w:lineRule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考生类别：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sym w:font="Wingdings 2" w:char="00A3"/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第一志愿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sym w:font="Wingdings 2" w:char="00A3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调剂考生   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填表日期:     年   月    日</w:t>
      </w:r>
    </w:p>
    <w:tbl>
      <w:tblPr>
        <w:tblStyle w:val="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709"/>
        <w:gridCol w:w="992"/>
        <w:gridCol w:w="1418"/>
        <w:gridCol w:w="992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所在单位</w:t>
            </w:r>
          </w:p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（档案所在地）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考生本人的政治态度、思想表现、学习(工作)态度、道德品质、遵纪守法等方面的表现：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所在单位负责人意见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: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040" w:firstLineChars="24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所在单位负责人签字：</w:t>
            </w:r>
          </w:p>
          <w:p>
            <w:pPr>
              <w:widowControl/>
              <w:ind w:firstLine="5040" w:firstLineChars="24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7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所在单位盖章：</w:t>
            </w:r>
          </w:p>
          <w:p>
            <w:pPr>
              <w:widowControl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                                                                              年   月   日</w:t>
            </w:r>
          </w:p>
          <w:p>
            <w:pPr>
              <w:widowControl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ind w:right="42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注意:1.本表务必由考生档案所在单位负责填写，且加盖单位公章。</w:t>
      </w:r>
    </w:p>
    <w:p>
      <w:pPr>
        <w:numPr>
          <w:ilvl w:val="0"/>
          <w:numId w:val="0"/>
        </w:numPr>
        <w:tabs>
          <w:tab w:val="left" w:pos="2505"/>
        </w:tabs>
        <w:spacing w:line="360" w:lineRule="auto"/>
        <w:ind w:leftChars="20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请考生参加复试时将此表交到复试的学院, 逾期不交或政审不合格者一律不予录取。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1" w:fontKey="{FA945A6F-2814-4C5F-831D-403F172C8C4E}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  <w:embedRegular r:id="rId2" w:fontKey="{36EA6DA7-FD09-439A-B894-98DBE6E8CB6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29904865-7095-4963-95BC-ECEEC0AE2038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4" w:fontKey="{B30CFC3E-F121-46A9-9CC9-EC583955E589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4F4222A8-854C-4EBB-BAC7-8D456128A3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- 8 -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- 8 -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YjE3YjIzMTA5MWFjN2E5OGUxYmJmZWU4Y2E0OGYifQ=="/>
  </w:docVars>
  <w:rsids>
    <w:rsidRoot w:val="00D32596"/>
    <w:rsid w:val="00211866"/>
    <w:rsid w:val="002C2123"/>
    <w:rsid w:val="005764EF"/>
    <w:rsid w:val="00590A85"/>
    <w:rsid w:val="006519C1"/>
    <w:rsid w:val="008376ED"/>
    <w:rsid w:val="00D32596"/>
    <w:rsid w:val="00E7532C"/>
    <w:rsid w:val="00E9744C"/>
    <w:rsid w:val="00FE4899"/>
    <w:rsid w:val="013537C7"/>
    <w:rsid w:val="014F15BD"/>
    <w:rsid w:val="017118DF"/>
    <w:rsid w:val="018B5730"/>
    <w:rsid w:val="01C52D18"/>
    <w:rsid w:val="01C829DD"/>
    <w:rsid w:val="024B37A1"/>
    <w:rsid w:val="024F617E"/>
    <w:rsid w:val="02736C07"/>
    <w:rsid w:val="027841BA"/>
    <w:rsid w:val="02827E89"/>
    <w:rsid w:val="02B65E7C"/>
    <w:rsid w:val="03F82BBE"/>
    <w:rsid w:val="043D4326"/>
    <w:rsid w:val="04C410F4"/>
    <w:rsid w:val="05647409"/>
    <w:rsid w:val="05654685"/>
    <w:rsid w:val="05E20105"/>
    <w:rsid w:val="05E967C3"/>
    <w:rsid w:val="06501D5E"/>
    <w:rsid w:val="0697701C"/>
    <w:rsid w:val="077466BE"/>
    <w:rsid w:val="07BA51A3"/>
    <w:rsid w:val="07CB1286"/>
    <w:rsid w:val="088B2145"/>
    <w:rsid w:val="092F1339"/>
    <w:rsid w:val="09327491"/>
    <w:rsid w:val="0A566DFD"/>
    <w:rsid w:val="0A8B65DF"/>
    <w:rsid w:val="0AB74621"/>
    <w:rsid w:val="0AD440D7"/>
    <w:rsid w:val="0B3E14F2"/>
    <w:rsid w:val="0B940AD9"/>
    <w:rsid w:val="0BBD1D3D"/>
    <w:rsid w:val="0C53648D"/>
    <w:rsid w:val="0CC61F3D"/>
    <w:rsid w:val="0CDB6D7E"/>
    <w:rsid w:val="0D3456DF"/>
    <w:rsid w:val="0DCA2F67"/>
    <w:rsid w:val="0DEF71E2"/>
    <w:rsid w:val="0E234DBB"/>
    <w:rsid w:val="0E99181F"/>
    <w:rsid w:val="0F6916CE"/>
    <w:rsid w:val="0F976F7D"/>
    <w:rsid w:val="0FFA4A43"/>
    <w:rsid w:val="104E6549"/>
    <w:rsid w:val="10566412"/>
    <w:rsid w:val="10B90D69"/>
    <w:rsid w:val="10BA12DB"/>
    <w:rsid w:val="11223167"/>
    <w:rsid w:val="11292F70"/>
    <w:rsid w:val="112B67C0"/>
    <w:rsid w:val="11F05E2C"/>
    <w:rsid w:val="1233189D"/>
    <w:rsid w:val="1245315D"/>
    <w:rsid w:val="124F1C3D"/>
    <w:rsid w:val="128263B9"/>
    <w:rsid w:val="129820B8"/>
    <w:rsid w:val="12AD759D"/>
    <w:rsid w:val="12E93913"/>
    <w:rsid w:val="13814641"/>
    <w:rsid w:val="13B07D32"/>
    <w:rsid w:val="13F0555F"/>
    <w:rsid w:val="13F36F8B"/>
    <w:rsid w:val="14012F95"/>
    <w:rsid w:val="140B289C"/>
    <w:rsid w:val="141E362D"/>
    <w:rsid w:val="144F0B7B"/>
    <w:rsid w:val="146F021D"/>
    <w:rsid w:val="14B132DB"/>
    <w:rsid w:val="14D6025D"/>
    <w:rsid w:val="14E87CA5"/>
    <w:rsid w:val="15067715"/>
    <w:rsid w:val="157F44BC"/>
    <w:rsid w:val="15B35D22"/>
    <w:rsid w:val="15FB3C4C"/>
    <w:rsid w:val="15FC38A4"/>
    <w:rsid w:val="16E4008D"/>
    <w:rsid w:val="17085431"/>
    <w:rsid w:val="178D6348"/>
    <w:rsid w:val="17BA0860"/>
    <w:rsid w:val="17E51656"/>
    <w:rsid w:val="188F010A"/>
    <w:rsid w:val="18960DBF"/>
    <w:rsid w:val="189B52DD"/>
    <w:rsid w:val="18F6635D"/>
    <w:rsid w:val="191025E7"/>
    <w:rsid w:val="1919043F"/>
    <w:rsid w:val="19751981"/>
    <w:rsid w:val="19FA513B"/>
    <w:rsid w:val="1A504142"/>
    <w:rsid w:val="1A7D1C79"/>
    <w:rsid w:val="1AB03CDC"/>
    <w:rsid w:val="1AC80B74"/>
    <w:rsid w:val="1B1D774F"/>
    <w:rsid w:val="1B7761CA"/>
    <w:rsid w:val="1BC25FD9"/>
    <w:rsid w:val="1C950FE4"/>
    <w:rsid w:val="1CD21076"/>
    <w:rsid w:val="1CD26636"/>
    <w:rsid w:val="1D780C94"/>
    <w:rsid w:val="1D883C97"/>
    <w:rsid w:val="1D990F18"/>
    <w:rsid w:val="1E2F0888"/>
    <w:rsid w:val="1E6C6513"/>
    <w:rsid w:val="1EB01C2D"/>
    <w:rsid w:val="1ECD42D5"/>
    <w:rsid w:val="1ECE5F6C"/>
    <w:rsid w:val="1F96152D"/>
    <w:rsid w:val="1FB00C12"/>
    <w:rsid w:val="20A87545"/>
    <w:rsid w:val="20AF07FA"/>
    <w:rsid w:val="20DD4C53"/>
    <w:rsid w:val="20F11DD1"/>
    <w:rsid w:val="21360EEB"/>
    <w:rsid w:val="21674B10"/>
    <w:rsid w:val="21AB5335"/>
    <w:rsid w:val="21F469E3"/>
    <w:rsid w:val="21FC05FA"/>
    <w:rsid w:val="221C6B20"/>
    <w:rsid w:val="22947E0C"/>
    <w:rsid w:val="229F560C"/>
    <w:rsid w:val="22CE19F2"/>
    <w:rsid w:val="234731C4"/>
    <w:rsid w:val="23E9035A"/>
    <w:rsid w:val="242E3E82"/>
    <w:rsid w:val="24660764"/>
    <w:rsid w:val="246C2EE2"/>
    <w:rsid w:val="24D60A88"/>
    <w:rsid w:val="24E53FD6"/>
    <w:rsid w:val="25850A8A"/>
    <w:rsid w:val="25C323A8"/>
    <w:rsid w:val="263221BC"/>
    <w:rsid w:val="266D79E2"/>
    <w:rsid w:val="269E6A52"/>
    <w:rsid w:val="26A60B64"/>
    <w:rsid w:val="26CD5194"/>
    <w:rsid w:val="26D27249"/>
    <w:rsid w:val="270E7A2E"/>
    <w:rsid w:val="270F5189"/>
    <w:rsid w:val="27202A5A"/>
    <w:rsid w:val="2761411A"/>
    <w:rsid w:val="27BE007D"/>
    <w:rsid w:val="28246227"/>
    <w:rsid w:val="294C32E2"/>
    <w:rsid w:val="2A3D4E20"/>
    <w:rsid w:val="2A4078D0"/>
    <w:rsid w:val="2A472748"/>
    <w:rsid w:val="2A484F1F"/>
    <w:rsid w:val="2A846C53"/>
    <w:rsid w:val="2AD2535A"/>
    <w:rsid w:val="2BC9430B"/>
    <w:rsid w:val="2BDB167C"/>
    <w:rsid w:val="2BE57347"/>
    <w:rsid w:val="2C07608D"/>
    <w:rsid w:val="2C2B1D4F"/>
    <w:rsid w:val="2C7C1EFB"/>
    <w:rsid w:val="2CA83A1A"/>
    <w:rsid w:val="2D6605AB"/>
    <w:rsid w:val="2D92328E"/>
    <w:rsid w:val="2DD959C6"/>
    <w:rsid w:val="2E0B6962"/>
    <w:rsid w:val="2E6E7392"/>
    <w:rsid w:val="2EB56350"/>
    <w:rsid w:val="2EF74AF2"/>
    <w:rsid w:val="2F1F0533"/>
    <w:rsid w:val="302D5CC3"/>
    <w:rsid w:val="30966EEB"/>
    <w:rsid w:val="30A347A6"/>
    <w:rsid w:val="313C72E4"/>
    <w:rsid w:val="3229782B"/>
    <w:rsid w:val="328C442F"/>
    <w:rsid w:val="34220279"/>
    <w:rsid w:val="3422048E"/>
    <w:rsid w:val="347177EC"/>
    <w:rsid w:val="348E79F1"/>
    <w:rsid w:val="34D51590"/>
    <w:rsid w:val="351543AF"/>
    <w:rsid w:val="351566DD"/>
    <w:rsid w:val="351F127F"/>
    <w:rsid w:val="35210972"/>
    <w:rsid w:val="35FB2975"/>
    <w:rsid w:val="36135EBB"/>
    <w:rsid w:val="3690783A"/>
    <w:rsid w:val="36A27158"/>
    <w:rsid w:val="36BD5820"/>
    <w:rsid w:val="36D97A44"/>
    <w:rsid w:val="3707197F"/>
    <w:rsid w:val="373777AE"/>
    <w:rsid w:val="3792573B"/>
    <w:rsid w:val="37A06403"/>
    <w:rsid w:val="37C974D8"/>
    <w:rsid w:val="38FB3096"/>
    <w:rsid w:val="3908459E"/>
    <w:rsid w:val="393015B3"/>
    <w:rsid w:val="395409AB"/>
    <w:rsid w:val="39933EB1"/>
    <w:rsid w:val="39A22B40"/>
    <w:rsid w:val="39BA2717"/>
    <w:rsid w:val="39E62E1F"/>
    <w:rsid w:val="3A1166D8"/>
    <w:rsid w:val="3A1F095E"/>
    <w:rsid w:val="3AEB0D94"/>
    <w:rsid w:val="3B1635DF"/>
    <w:rsid w:val="3B3545C3"/>
    <w:rsid w:val="3B4B7B27"/>
    <w:rsid w:val="3B5936C6"/>
    <w:rsid w:val="3BF7373F"/>
    <w:rsid w:val="3C270340"/>
    <w:rsid w:val="3C5F24BF"/>
    <w:rsid w:val="3C622291"/>
    <w:rsid w:val="3C9D1867"/>
    <w:rsid w:val="3CA731E4"/>
    <w:rsid w:val="3CC80A59"/>
    <w:rsid w:val="3D1511F3"/>
    <w:rsid w:val="3D374016"/>
    <w:rsid w:val="3D4C469F"/>
    <w:rsid w:val="3D5F38C1"/>
    <w:rsid w:val="3DA61EFE"/>
    <w:rsid w:val="3DD11820"/>
    <w:rsid w:val="3DD61BCF"/>
    <w:rsid w:val="3F593028"/>
    <w:rsid w:val="3F9552A1"/>
    <w:rsid w:val="3FB86F2E"/>
    <w:rsid w:val="400C5122"/>
    <w:rsid w:val="401E1561"/>
    <w:rsid w:val="40294465"/>
    <w:rsid w:val="4063742B"/>
    <w:rsid w:val="406C634B"/>
    <w:rsid w:val="406D744F"/>
    <w:rsid w:val="41337300"/>
    <w:rsid w:val="41512264"/>
    <w:rsid w:val="416074D3"/>
    <w:rsid w:val="417B4617"/>
    <w:rsid w:val="41987EC8"/>
    <w:rsid w:val="41A957B5"/>
    <w:rsid w:val="42172F98"/>
    <w:rsid w:val="42374856"/>
    <w:rsid w:val="423D1716"/>
    <w:rsid w:val="42B85510"/>
    <w:rsid w:val="43167EE6"/>
    <w:rsid w:val="43850CA4"/>
    <w:rsid w:val="43A20485"/>
    <w:rsid w:val="43D77EB9"/>
    <w:rsid w:val="443803E1"/>
    <w:rsid w:val="45010106"/>
    <w:rsid w:val="450A369D"/>
    <w:rsid w:val="452C2B81"/>
    <w:rsid w:val="454E61B4"/>
    <w:rsid w:val="45910A2B"/>
    <w:rsid w:val="45B90ED3"/>
    <w:rsid w:val="45F966D3"/>
    <w:rsid w:val="4633302F"/>
    <w:rsid w:val="463740AC"/>
    <w:rsid w:val="464242D2"/>
    <w:rsid w:val="46430E13"/>
    <w:rsid w:val="46831056"/>
    <w:rsid w:val="471E6740"/>
    <w:rsid w:val="47322C07"/>
    <w:rsid w:val="47CC6593"/>
    <w:rsid w:val="484962CD"/>
    <w:rsid w:val="48735D1D"/>
    <w:rsid w:val="48BD34A2"/>
    <w:rsid w:val="491108D8"/>
    <w:rsid w:val="49197FA7"/>
    <w:rsid w:val="49C34602"/>
    <w:rsid w:val="49FB4F8A"/>
    <w:rsid w:val="4A3317E6"/>
    <w:rsid w:val="4AD1192C"/>
    <w:rsid w:val="4AE66FD5"/>
    <w:rsid w:val="4B4836E3"/>
    <w:rsid w:val="4B7C14FE"/>
    <w:rsid w:val="4B83665D"/>
    <w:rsid w:val="4B8A5519"/>
    <w:rsid w:val="4BA2284B"/>
    <w:rsid w:val="4C1508BB"/>
    <w:rsid w:val="4CAC2CF5"/>
    <w:rsid w:val="4CD378F0"/>
    <w:rsid w:val="4CDE5D23"/>
    <w:rsid w:val="4CEA697D"/>
    <w:rsid w:val="4CEC7D1C"/>
    <w:rsid w:val="4D013E56"/>
    <w:rsid w:val="4D040067"/>
    <w:rsid w:val="4D905AB8"/>
    <w:rsid w:val="4DBF539A"/>
    <w:rsid w:val="4DDD766B"/>
    <w:rsid w:val="4DFB147F"/>
    <w:rsid w:val="4DFD7494"/>
    <w:rsid w:val="4E0300CE"/>
    <w:rsid w:val="4E577EB0"/>
    <w:rsid w:val="4FA72E0D"/>
    <w:rsid w:val="4FA93356"/>
    <w:rsid w:val="4FF526BB"/>
    <w:rsid w:val="4FFE4A87"/>
    <w:rsid w:val="5006393C"/>
    <w:rsid w:val="50CA2BBB"/>
    <w:rsid w:val="50F4495F"/>
    <w:rsid w:val="51281690"/>
    <w:rsid w:val="51352FC3"/>
    <w:rsid w:val="51742D51"/>
    <w:rsid w:val="52160FBC"/>
    <w:rsid w:val="523A167B"/>
    <w:rsid w:val="525C7E1C"/>
    <w:rsid w:val="52960C0F"/>
    <w:rsid w:val="52BA5F12"/>
    <w:rsid w:val="53171A77"/>
    <w:rsid w:val="532B31C1"/>
    <w:rsid w:val="5373753A"/>
    <w:rsid w:val="53B22654"/>
    <w:rsid w:val="53CF5509"/>
    <w:rsid w:val="54614672"/>
    <w:rsid w:val="54912985"/>
    <w:rsid w:val="55730BD2"/>
    <w:rsid w:val="558B7483"/>
    <w:rsid w:val="55A97E6D"/>
    <w:rsid w:val="55AA49D7"/>
    <w:rsid w:val="55FC49D3"/>
    <w:rsid w:val="56310C4B"/>
    <w:rsid w:val="56710E76"/>
    <w:rsid w:val="569654E2"/>
    <w:rsid w:val="56EE222F"/>
    <w:rsid w:val="56F115CF"/>
    <w:rsid w:val="572D1EBC"/>
    <w:rsid w:val="576904D0"/>
    <w:rsid w:val="57751651"/>
    <w:rsid w:val="57A2114D"/>
    <w:rsid w:val="57C70F99"/>
    <w:rsid w:val="58093FC9"/>
    <w:rsid w:val="585630FB"/>
    <w:rsid w:val="58B57255"/>
    <w:rsid w:val="591302EF"/>
    <w:rsid w:val="59170F0D"/>
    <w:rsid w:val="59311D5D"/>
    <w:rsid w:val="597670BD"/>
    <w:rsid w:val="597D4C6F"/>
    <w:rsid w:val="59C17299"/>
    <w:rsid w:val="5A643739"/>
    <w:rsid w:val="5ACC7130"/>
    <w:rsid w:val="5B3D3734"/>
    <w:rsid w:val="5C0A6562"/>
    <w:rsid w:val="5C1D338F"/>
    <w:rsid w:val="5C7F2AAC"/>
    <w:rsid w:val="5CD4148A"/>
    <w:rsid w:val="5CFB433F"/>
    <w:rsid w:val="5D8A0A93"/>
    <w:rsid w:val="5DB24068"/>
    <w:rsid w:val="5DC15FED"/>
    <w:rsid w:val="5DC72A4D"/>
    <w:rsid w:val="5E0A0A9B"/>
    <w:rsid w:val="5E521786"/>
    <w:rsid w:val="5EB61661"/>
    <w:rsid w:val="5F197E08"/>
    <w:rsid w:val="5F210EFF"/>
    <w:rsid w:val="5F3F6522"/>
    <w:rsid w:val="5F677827"/>
    <w:rsid w:val="5F8D38B8"/>
    <w:rsid w:val="5FD163E0"/>
    <w:rsid w:val="5FFF75A5"/>
    <w:rsid w:val="601A1A88"/>
    <w:rsid w:val="601B2AEB"/>
    <w:rsid w:val="604D3E51"/>
    <w:rsid w:val="605057F6"/>
    <w:rsid w:val="609C46A3"/>
    <w:rsid w:val="60AA09A7"/>
    <w:rsid w:val="613A6510"/>
    <w:rsid w:val="61470F33"/>
    <w:rsid w:val="61B36A47"/>
    <w:rsid w:val="61B955F0"/>
    <w:rsid w:val="61E33ADD"/>
    <w:rsid w:val="623C62DE"/>
    <w:rsid w:val="626E1A37"/>
    <w:rsid w:val="628B5A55"/>
    <w:rsid w:val="63397791"/>
    <w:rsid w:val="63606FC5"/>
    <w:rsid w:val="63C35AB8"/>
    <w:rsid w:val="640E2A8B"/>
    <w:rsid w:val="641A41A6"/>
    <w:rsid w:val="64775407"/>
    <w:rsid w:val="648A0240"/>
    <w:rsid w:val="64D315AF"/>
    <w:rsid w:val="64FE29DC"/>
    <w:rsid w:val="65B172CF"/>
    <w:rsid w:val="65BD7735"/>
    <w:rsid w:val="65CF02AB"/>
    <w:rsid w:val="666B7A76"/>
    <w:rsid w:val="66890417"/>
    <w:rsid w:val="668A7CB8"/>
    <w:rsid w:val="66E845F4"/>
    <w:rsid w:val="67DA7205"/>
    <w:rsid w:val="67E04980"/>
    <w:rsid w:val="684F3C7A"/>
    <w:rsid w:val="687060A4"/>
    <w:rsid w:val="69733998"/>
    <w:rsid w:val="69763C52"/>
    <w:rsid w:val="69C143E5"/>
    <w:rsid w:val="6A25776E"/>
    <w:rsid w:val="6A723C50"/>
    <w:rsid w:val="6A904013"/>
    <w:rsid w:val="6A9A5D62"/>
    <w:rsid w:val="6AA302AD"/>
    <w:rsid w:val="6AAE0B8F"/>
    <w:rsid w:val="6ABB6F74"/>
    <w:rsid w:val="6AF867AE"/>
    <w:rsid w:val="6B0954D7"/>
    <w:rsid w:val="6B145616"/>
    <w:rsid w:val="6B376C47"/>
    <w:rsid w:val="6B4A02EA"/>
    <w:rsid w:val="6B5567F9"/>
    <w:rsid w:val="6B6C78A7"/>
    <w:rsid w:val="6B911C98"/>
    <w:rsid w:val="6B9F0175"/>
    <w:rsid w:val="6BAA7725"/>
    <w:rsid w:val="6C266B0D"/>
    <w:rsid w:val="6C7F5901"/>
    <w:rsid w:val="6C9444CD"/>
    <w:rsid w:val="6CBC7404"/>
    <w:rsid w:val="6DAE48FF"/>
    <w:rsid w:val="6E1C023F"/>
    <w:rsid w:val="6E251507"/>
    <w:rsid w:val="6EA121E9"/>
    <w:rsid w:val="6EB30E0D"/>
    <w:rsid w:val="6EBC3EC1"/>
    <w:rsid w:val="6EC53B00"/>
    <w:rsid w:val="6F084891"/>
    <w:rsid w:val="6F734655"/>
    <w:rsid w:val="70143B53"/>
    <w:rsid w:val="70253A99"/>
    <w:rsid w:val="70372A69"/>
    <w:rsid w:val="70495453"/>
    <w:rsid w:val="7055459D"/>
    <w:rsid w:val="706E1DFF"/>
    <w:rsid w:val="70703518"/>
    <w:rsid w:val="7102097A"/>
    <w:rsid w:val="71354D26"/>
    <w:rsid w:val="71776162"/>
    <w:rsid w:val="72254961"/>
    <w:rsid w:val="723F2F0F"/>
    <w:rsid w:val="724931F3"/>
    <w:rsid w:val="72850BCC"/>
    <w:rsid w:val="72973B48"/>
    <w:rsid w:val="72D83BAF"/>
    <w:rsid w:val="732708A9"/>
    <w:rsid w:val="73C86635"/>
    <w:rsid w:val="741C50F8"/>
    <w:rsid w:val="74273F3D"/>
    <w:rsid w:val="7448084B"/>
    <w:rsid w:val="74760316"/>
    <w:rsid w:val="74993CBC"/>
    <w:rsid w:val="74C74DBD"/>
    <w:rsid w:val="75427F99"/>
    <w:rsid w:val="7568393F"/>
    <w:rsid w:val="75827339"/>
    <w:rsid w:val="75C9550A"/>
    <w:rsid w:val="75CE7174"/>
    <w:rsid w:val="764F7969"/>
    <w:rsid w:val="768B566B"/>
    <w:rsid w:val="76BA3ED8"/>
    <w:rsid w:val="770E4FEB"/>
    <w:rsid w:val="77167A7E"/>
    <w:rsid w:val="77336014"/>
    <w:rsid w:val="77441448"/>
    <w:rsid w:val="787C659F"/>
    <w:rsid w:val="78C3406C"/>
    <w:rsid w:val="78C52D95"/>
    <w:rsid w:val="78D40989"/>
    <w:rsid w:val="795B4059"/>
    <w:rsid w:val="79605E78"/>
    <w:rsid w:val="797E49A0"/>
    <w:rsid w:val="7BAC12A1"/>
    <w:rsid w:val="7C156F54"/>
    <w:rsid w:val="7DA61D63"/>
    <w:rsid w:val="7DAA243E"/>
    <w:rsid w:val="7DAD35BE"/>
    <w:rsid w:val="7DC77B54"/>
    <w:rsid w:val="7DE94D11"/>
    <w:rsid w:val="7E1258D4"/>
    <w:rsid w:val="7E4527AF"/>
    <w:rsid w:val="7E834EF5"/>
    <w:rsid w:val="7F113FCD"/>
    <w:rsid w:val="7F136A2C"/>
    <w:rsid w:val="7FD3173B"/>
    <w:rsid w:val="7FDD5BB8"/>
    <w:rsid w:val="7FF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="156" w:beforeLines="50" w:after="78" w:afterLines="25" w:line="360" w:lineRule="auto"/>
      <w:ind w:firstLine="600" w:firstLineChars="200"/>
      <w:outlineLvl w:val="1"/>
    </w:pPr>
    <w:rPr>
      <w:rFonts w:ascii="黑体" w:eastAsia="黑体"/>
      <w:sz w:val="30"/>
      <w:szCs w:val="3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25"/>
      <w:ind w:left="223"/>
      <w:jc w:val="left"/>
    </w:pPr>
    <w:rPr>
      <w:rFonts w:ascii="宋体" w:hAnsi="宋体"/>
      <w:kern w:val="0"/>
      <w:szCs w:val="21"/>
      <w:lang w:eastAsia="en-US"/>
    </w:rPr>
  </w:style>
  <w:style w:type="paragraph" w:styleId="4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14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5">
    <w:name w:val="font11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112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fontTable.xml.rels><?xml version="1.0" encoding="UTF-8" standalone="no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7238</Words>
  <Characters>7844</Characters>
  <Lines>62</Lines>
  <Paragraphs>17</Paragraphs>
  <TotalTime>0</TotalTime>
  <ScaleCrop>false</ScaleCrop>
  <LinksUpToDate>false</LinksUpToDate>
  <CharactersWithSpaces>8244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柠檬草精灵  </cp:lastModifiedBy>
  <cp:lastPrinted>2021-03-26T06:15:00Z</cp:lastPrinted>
  <dcterms:modified xsi:type="dcterms:W3CDTF">2024-03-26T11:41:04Z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B9F9978F59CF41E3BFA772EDFF523825_13</vt:lpwstr>
  </property>
</Properties>
</file>