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obfuscatedFont" PartName="/word/fonts/font1.odttf"/>
  <Override ContentType="application/vnd.openxmlformats-officedocument.obfuscatedFont" PartName="/word/fonts/font2.odttf"/>
  <Override ContentType="application/vnd.openxmlformats-officedocument.obfuscatedFont" PartName="/word/fonts/font3.odttf"/>
  <Override ContentType="application/vnd.openxmlformats-officedocument.obfuscatedFont" PartName="/word/fonts/font4.odttf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小标宋简体" w:hAnsi="Arial Black" w:eastAsia="方正小标宋简体" w:cs="宋体"/>
          <w:bCs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ascii="方正小标宋简体" w:hAnsi="Arial Black" w:eastAsia="方正小标宋简体" w:cs="宋体"/>
          <w:bCs/>
          <w:color w:val="000000"/>
          <w:kern w:val="0"/>
          <w:sz w:val="22"/>
          <w:szCs w:val="22"/>
          <w:lang w:val="en-US" w:eastAsia="zh-CN"/>
        </w:rPr>
        <w:t>附件2</w:t>
      </w:r>
    </w:p>
    <w:p>
      <w:pPr>
        <w:ind w:firstLine="720" w:firstLineChars="200"/>
        <w:jc w:val="center"/>
        <w:rPr>
          <w:rFonts w:ascii="黑体" w:hAnsi="黑体" w:eastAsia="黑体" w:cs="黑体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</w:rPr>
        <w:t>研究生复试费缴费须知</w:t>
      </w:r>
    </w:p>
    <w:bookmarkEnd w:id="0"/>
    <w:p>
      <w:pPr>
        <w:ind w:firstLine="720" w:firstLineChars="200"/>
        <w:jc w:val="center"/>
        <w:rPr>
          <w:rFonts w:ascii="黑体" w:hAnsi="黑体" w:eastAsia="黑体" w:cs="黑体"/>
          <w:sz w:val="36"/>
          <w:szCs w:val="36"/>
        </w:rPr>
      </w:pP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根据云南省物价局、云南省财政厅、云价收费[2014]112号文件，考生须缴纳复试费，标准为：硕士研究生100元/生，硕士研究生同等学力180元/生。除复试费外，学院在复试中不再收取任何其他费用，请各位考生警惕不法分子冒充学校复试人员以考试名义进行诈骗。</w:t>
      </w:r>
    </w:p>
    <w:p>
      <w:pPr>
        <w:ind w:firstLine="602" w:firstLineChars="200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缴费方式：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方式一：手机微信添加“校园安心付”小程序，</w:t>
      </w:r>
      <w:r>
        <w:rPr>
          <w:rFonts w:hint="eastAsia" w:ascii="仿宋_GB2312" w:hAnsi="仿宋_GB2312" w:eastAsia="仿宋_GB2312" w:cs="仿宋_GB2312"/>
          <w:sz w:val="32"/>
          <w:szCs w:val="32"/>
        </w:rPr>
        <w:t>选择“云南民族大学”，点击“临时收费-查看详情”，</w:t>
      </w:r>
      <w:r>
        <w:rPr>
          <w:rFonts w:hint="eastAsia" w:ascii="仿宋_GB2312" w:eastAsia="仿宋_GB2312"/>
          <w:sz w:val="30"/>
          <w:szCs w:val="30"/>
        </w:rPr>
        <w:t>绑定账号，输入学号（身份证号）、姓名即可查询并缴费。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方式二：</w:t>
      </w:r>
      <w:r>
        <w:rPr>
          <w:rFonts w:hint="eastAsia" w:ascii="仿宋_GB2312" w:hAnsi="仿宋_GB2312" w:eastAsia="仿宋_GB2312" w:cs="仿宋_GB2312"/>
          <w:sz w:val="32"/>
          <w:szCs w:val="32"/>
        </w:rPr>
        <w:t>手机微信关注云南民族大学微信公众号，在“掌上查询”模块下点击进入“收费平台”，点击“临时收费-查看详情”，</w:t>
      </w:r>
      <w:r>
        <w:rPr>
          <w:rFonts w:hint="eastAsia" w:ascii="仿宋_GB2312" w:eastAsia="仿宋_GB2312"/>
          <w:sz w:val="30"/>
          <w:szCs w:val="30"/>
        </w:rPr>
        <w:t>绑定账号，输入学号（身份证号）、姓名即可查询并缴费。</w:t>
      </w:r>
    </w:p>
    <w:p>
      <w:pPr>
        <w:ind w:firstLine="602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注意事项：</w:t>
      </w:r>
      <w:r>
        <w:rPr>
          <w:rFonts w:hint="eastAsia" w:ascii="仿宋_GB2312" w:eastAsia="仿宋_GB2312"/>
          <w:sz w:val="30"/>
          <w:szCs w:val="30"/>
        </w:rPr>
        <w:t>为方便考生缴费，使用身份证号做为考生临时学号，缴费时在学号栏目输入身份证号即可。</w:t>
      </w:r>
    </w:p>
    <w:p>
      <w:pPr>
        <w:rPr>
          <w:rFonts w:ascii="仿宋_GB2312" w:hAnsi="仿宋_GB2312" w:eastAsia="仿宋_GB2312" w:cs="仿宋_GB2312"/>
          <w:sz w:val="30"/>
          <w:szCs w:val="30"/>
        </w:rPr>
      </w:pPr>
    </w:p>
    <w:p>
      <w:pPr>
        <w:rPr>
          <w:rFonts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2DF43B7-FABC-43BC-9345-DD02D7B9CC4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  <w:embedRegular r:id="rId2" w:fontKey="{28CA68CE-F9B8-4019-B869-25410FDC25BC}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  <w:embedRegular r:id="rId3" w:fontKey="{A46DAD4F-F919-49BD-814D-5F45C8B979E1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4" w:fontKey="{5238DD65-F130-4373-8025-477679A8F0F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- 8 -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- 8 -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1YjE3YjIzMTA5MWFjN2E5OGUxYmJmZWU4Y2E0OGYifQ=="/>
  </w:docVars>
  <w:rsids>
    <w:rsidRoot w:val="00D32596"/>
    <w:rsid w:val="00211866"/>
    <w:rsid w:val="002C2123"/>
    <w:rsid w:val="005764EF"/>
    <w:rsid w:val="00590A85"/>
    <w:rsid w:val="006519C1"/>
    <w:rsid w:val="008376ED"/>
    <w:rsid w:val="00D32596"/>
    <w:rsid w:val="00E7532C"/>
    <w:rsid w:val="00E9744C"/>
    <w:rsid w:val="00FE4899"/>
    <w:rsid w:val="013537C7"/>
    <w:rsid w:val="014F15BD"/>
    <w:rsid w:val="017118DF"/>
    <w:rsid w:val="018B5730"/>
    <w:rsid w:val="01C52D18"/>
    <w:rsid w:val="01C829DD"/>
    <w:rsid w:val="024B37A1"/>
    <w:rsid w:val="024F617E"/>
    <w:rsid w:val="02736C07"/>
    <w:rsid w:val="027841BA"/>
    <w:rsid w:val="02827E89"/>
    <w:rsid w:val="02B65E7C"/>
    <w:rsid w:val="03F82BBE"/>
    <w:rsid w:val="043D4326"/>
    <w:rsid w:val="04C410F4"/>
    <w:rsid w:val="05647409"/>
    <w:rsid w:val="05654685"/>
    <w:rsid w:val="05E20105"/>
    <w:rsid w:val="05E967C3"/>
    <w:rsid w:val="06501D5E"/>
    <w:rsid w:val="0697701C"/>
    <w:rsid w:val="077466BE"/>
    <w:rsid w:val="07BA51A3"/>
    <w:rsid w:val="07CB1286"/>
    <w:rsid w:val="088B2145"/>
    <w:rsid w:val="092F1339"/>
    <w:rsid w:val="09327491"/>
    <w:rsid w:val="0A566DFD"/>
    <w:rsid w:val="0A8B65DF"/>
    <w:rsid w:val="0AB74621"/>
    <w:rsid w:val="0AD440D7"/>
    <w:rsid w:val="0B3E14F2"/>
    <w:rsid w:val="0B940AD9"/>
    <w:rsid w:val="0BBD1D3D"/>
    <w:rsid w:val="0C53648D"/>
    <w:rsid w:val="0CC61F3D"/>
    <w:rsid w:val="0CDB6D7E"/>
    <w:rsid w:val="0D3456DF"/>
    <w:rsid w:val="0DCA2F67"/>
    <w:rsid w:val="0DEF71E2"/>
    <w:rsid w:val="0E234DBB"/>
    <w:rsid w:val="0E99181F"/>
    <w:rsid w:val="0F6916CE"/>
    <w:rsid w:val="0F976F7D"/>
    <w:rsid w:val="0FFA4A43"/>
    <w:rsid w:val="104E6549"/>
    <w:rsid w:val="10566412"/>
    <w:rsid w:val="10B90D69"/>
    <w:rsid w:val="10BA12DB"/>
    <w:rsid w:val="11223167"/>
    <w:rsid w:val="11292F70"/>
    <w:rsid w:val="112B67C0"/>
    <w:rsid w:val="11F05E2C"/>
    <w:rsid w:val="1233189D"/>
    <w:rsid w:val="1245315D"/>
    <w:rsid w:val="124F1C3D"/>
    <w:rsid w:val="128263B9"/>
    <w:rsid w:val="129820B8"/>
    <w:rsid w:val="12AD759D"/>
    <w:rsid w:val="12E93913"/>
    <w:rsid w:val="13814641"/>
    <w:rsid w:val="13B07D32"/>
    <w:rsid w:val="13F0555F"/>
    <w:rsid w:val="13F36F8B"/>
    <w:rsid w:val="14012F95"/>
    <w:rsid w:val="140B289C"/>
    <w:rsid w:val="141E362D"/>
    <w:rsid w:val="144F0B7B"/>
    <w:rsid w:val="146F021D"/>
    <w:rsid w:val="14B132DB"/>
    <w:rsid w:val="14D6025D"/>
    <w:rsid w:val="14E87CA5"/>
    <w:rsid w:val="15067715"/>
    <w:rsid w:val="157F44BC"/>
    <w:rsid w:val="15B35D22"/>
    <w:rsid w:val="15FB3C4C"/>
    <w:rsid w:val="15FC38A4"/>
    <w:rsid w:val="16E4008D"/>
    <w:rsid w:val="17085431"/>
    <w:rsid w:val="178D6348"/>
    <w:rsid w:val="17BA0860"/>
    <w:rsid w:val="17E51656"/>
    <w:rsid w:val="188F010A"/>
    <w:rsid w:val="18960DBF"/>
    <w:rsid w:val="189B52DD"/>
    <w:rsid w:val="18F6635D"/>
    <w:rsid w:val="191025E7"/>
    <w:rsid w:val="1919043F"/>
    <w:rsid w:val="19751981"/>
    <w:rsid w:val="19FA513B"/>
    <w:rsid w:val="1A504142"/>
    <w:rsid w:val="1A7D1C79"/>
    <w:rsid w:val="1AB03CDC"/>
    <w:rsid w:val="1AC80B74"/>
    <w:rsid w:val="1B1D774F"/>
    <w:rsid w:val="1B7761CA"/>
    <w:rsid w:val="1BC25FD9"/>
    <w:rsid w:val="1C950FE4"/>
    <w:rsid w:val="1CD21076"/>
    <w:rsid w:val="1CD26636"/>
    <w:rsid w:val="1D780C94"/>
    <w:rsid w:val="1D883C97"/>
    <w:rsid w:val="1D990F18"/>
    <w:rsid w:val="1E2F0888"/>
    <w:rsid w:val="1E6C6513"/>
    <w:rsid w:val="1EB01C2D"/>
    <w:rsid w:val="1ECD42D5"/>
    <w:rsid w:val="1ECE5F6C"/>
    <w:rsid w:val="1F96152D"/>
    <w:rsid w:val="1FB00C12"/>
    <w:rsid w:val="20A87545"/>
    <w:rsid w:val="20AF07FA"/>
    <w:rsid w:val="20DD4C53"/>
    <w:rsid w:val="20F11DD1"/>
    <w:rsid w:val="21360EEB"/>
    <w:rsid w:val="21674B10"/>
    <w:rsid w:val="21AB5335"/>
    <w:rsid w:val="21F469E3"/>
    <w:rsid w:val="21FC05FA"/>
    <w:rsid w:val="221C6B20"/>
    <w:rsid w:val="22947E0C"/>
    <w:rsid w:val="229F560C"/>
    <w:rsid w:val="22CE19F2"/>
    <w:rsid w:val="234731C4"/>
    <w:rsid w:val="23E9035A"/>
    <w:rsid w:val="242E3E82"/>
    <w:rsid w:val="24660764"/>
    <w:rsid w:val="246C2EE2"/>
    <w:rsid w:val="24D60A88"/>
    <w:rsid w:val="24E53FD6"/>
    <w:rsid w:val="25850A8A"/>
    <w:rsid w:val="25C323A8"/>
    <w:rsid w:val="263221BC"/>
    <w:rsid w:val="266D79E2"/>
    <w:rsid w:val="269E6A52"/>
    <w:rsid w:val="26A60B64"/>
    <w:rsid w:val="26CD5194"/>
    <w:rsid w:val="26D27249"/>
    <w:rsid w:val="270E7A2E"/>
    <w:rsid w:val="270F5189"/>
    <w:rsid w:val="27202A5A"/>
    <w:rsid w:val="2761411A"/>
    <w:rsid w:val="27BE007D"/>
    <w:rsid w:val="28246227"/>
    <w:rsid w:val="294C32E2"/>
    <w:rsid w:val="2A3D4E20"/>
    <w:rsid w:val="2A4078D0"/>
    <w:rsid w:val="2A472748"/>
    <w:rsid w:val="2A484F1F"/>
    <w:rsid w:val="2A846C53"/>
    <w:rsid w:val="2AD2535A"/>
    <w:rsid w:val="2BC9430B"/>
    <w:rsid w:val="2BDB167C"/>
    <w:rsid w:val="2BE57347"/>
    <w:rsid w:val="2C07608D"/>
    <w:rsid w:val="2C2B1D4F"/>
    <w:rsid w:val="2C7C1EFB"/>
    <w:rsid w:val="2CA83A1A"/>
    <w:rsid w:val="2D6605AB"/>
    <w:rsid w:val="2D92328E"/>
    <w:rsid w:val="2DD959C6"/>
    <w:rsid w:val="2E0B6962"/>
    <w:rsid w:val="2E6E7392"/>
    <w:rsid w:val="2EB56350"/>
    <w:rsid w:val="2EF74AF2"/>
    <w:rsid w:val="2F1F0533"/>
    <w:rsid w:val="302D5CC3"/>
    <w:rsid w:val="30966EEB"/>
    <w:rsid w:val="30A347A6"/>
    <w:rsid w:val="313C72E4"/>
    <w:rsid w:val="3229782B"/>
    <w:rsid w:val="328C442F"/>
    <w:rsid w:val="34220279"/>
    <w:rsid w:val="3422048E"/>
    <w:rsid w:val="347177EC"/>
    <w:rsid w:val="348E79F1"/>
    <w:rsid w:val="34D51590"/>
    <w:rsid w:val="351543AF"/>
    <w:rsid w:val="351566DD"/>
    <w:rsid w:val="351F127F"/>
    <w:rsid w:val="35210972"/>
    <w:rsid w:val="35FB2975"/>
    <w:rsid w:val="36135EBB"/>
    <w:rsid w:val="3690783A"/>
    <w:rsid w:val="36A27158"/>
    <w:rsid w:val="36BD5820"/>
    <w:rsid w:val="36D97A44"/>
    <w:rsid w:val="3707197F"/>
    <w:rsid w:val="373777AE"/>
    <w:rsid w:val="3792573B"/>
    <w:rsid w:val="37A06403"/>
    <w:rsid w:val="37C974D8"/>
    <w:rsid w:val="38FB3096"/>
    <w:rsid w:val="3908459E"/>
    <w:rsid w:val="393015B3"/>
    <w:rsid w:val="395409AB"/>
    <w:rsid w:val="39933EB1"/>
    <w:rsid w:val="39BA2717"/>
    <w:rsid w:val="39E62E1F"/>
    <w:rsid w:val="3A1166D8"/>
    <w:rsid w:val="3A1F095E"/>
    <w:rsid w:val="3AEB0D94"/>
    <w:rsid w:val="3B1635DF"/>
    <w:rsid w:val="3B3545C3"/>
    <w:rsid w:val="3B4B7B27"/>
    <w:rsid w:val="3B5936C6"/>
    <w:rsid w:val="3BF7373F"/>
    <w:rsid w:val="3C270340"/>
    <w:rsid w:val="3C5F24BF"/>
    <w:rsid w:val="3C622291"/>
    <w:rsid w:val="3C9D1867"/>
    <w:rsid w:val="3CA731E4"/>
    <w:rsid w:val="3CC80A59"/>
    <w:rsid w:val="3D1511F3"/>
    <w:rsid w:val="3D374016"/>
    <w:rsid w:val="3D4C469F"/>
    <w:rsid w:val="3D5F38C1"/>
    <w:rsid w:val="3DA61EFE"/>
    <w:rsid w:val="3DD11820"/>
    <w:rsid w:val="3DD61BCF"/>
    <w:rsid w:val="3F593028"/>
    <w:rsid w:val="3F9552A1"/>
    <w:rsid w:val="3FB86F2E"/>
    <w:rsid w:val="400C5122"/>
    <w:rsid w:val="401E1561"/>
    <w:rsid w:val="40294465"/>
    <w:rsid w:val="4063742B"/>
    <w:rsid w:val="406C634B"/>
    <w:rsid w:val="406D744F"/>
    <w:rsid w:val="41337300"/>
    <w:rsid w:val="41512264"/>
    <w:rsid w:val="416074D3"/>
    <w:rsid w:val="417B4617"/>
    <w:rsid w:val="41987EC8"/>
    <w:rsid w:val="41A957B5"/>
    <w:rsid w:val="42172F98"/>
    <w:rsid w:val="42374856"/>
    <w:rsid w:val="423D1716"/>
    <w:rsid w:val="42B85510"/>
    <w:rsid w:val="43167EE6"/>
    <w:rsid w:val="43850CA4"/>
    <w:rsid w:val="43A20485"/>
    <w:rsid w:val="43D77EB9"/>
    <w:rsid w:val="443803E1"/>
    <w:rsid w:val="45010106"/>
    <w:rsid w:val="450A369D"/>
    <w:rsid w:val="452C2B81"/>
    <w:rsid w:val="454E61B4"/>
    <w:rsid w:val="45910A2B"/>
    <w:rsid w:val="45B90ED3"/>
    <w:rsid w:val="45F966D3"/>
    <w:rsid w:val="4633302F"/>
    <w:rsid w:val="463740AC"/>
    <w:rsid w:val="464242D2"/>
    <w:rsid w:val="46430E13"/>
    <w:rsid w:val="46831056"/>
    <w:rsid w:val="471E6740"/>
    <w:rsid w:val="47322C07"/>
    <w:rsid w:val="47CC6593"/>
    <w:rsid w:val="484962CD"/>
    <w:rsid w:val="48735D1D"/>
    <w:rsid w:val="48BD34A2"/>
    <w:rsid w:val="491108D8"/>
    <w:rsid w:val="49197FA7"/>
    <w:rsid w:val="49C34602"/>
    <w:rsid w:val="49FB4F8A"/>
    <w:rsid w:val="4A3317E6"/>
    <w:rsid w:val="4AD1192C"/>
    <w:rsid w:val="4AE66FD5"/>
    <w:rsid w:val="4B4836E3"/>
    <w:rsid w:val="4B7C14FE"/>
    <w:rsid w:val="4B83665D"/>
    <w:rsid w:val="4B8A5519"/>
    <w:rsid w:val="4BA2284B"/>
    <w:rsid w:val="4C1508BB"/>
    <w:rsid w:val="4CAC2CF5"/>
    <w:rsid w:val="4CD378F0"/>
    <w:rsid w:val="4CDE5D23"/>
    <w:rsid w:val="4CEA697D"/>
    <w:rsid w:val="4CEC7D1C"/>
    <w:rsid w:val="4D013E56"/>
    <w:rsid w:val="4D040067"/>
    <w:rsid w:val="4D905AB8"/>
    <w:rsid w:val="4DBF539A"/>
    <w:rsid w:val="4DDD766B"/>
    <w:rsid w:val="4DFB147F"/>
    <w:rsid w:val="4DFD7494"/>
    <w:rsid w:val="4E0300CE"/>
    <w:rsid w:val="4E577EB0"/>
    <w:rsid w:val="4FA72E0D"/>
    <w:rsid w:val="4FA93356"/>
    <w:rsid w:val="4FF526BB"/>
    <w:rsid w:val="4FFE4A87"/>
    <w:rsid w:val="5006393C"/>
    <w:rsid w:val="50CA2BBB"/>
    <w:rsid w:val="50F4495F"/>
    <w:rsid w:val="51281690"/>
    <w:rsid w:val="51352FC3"/>
    <w:rsid w:val="51742D51"/>
    <w:rsid w:val="52160FBC"/>
    <w:rsid w:val="523A167B"/>
    <w:rsid w:val="525C7E1C"/>
    <w:rsid w:val="52960C0F"/>
    <w:rsid w:val="52BA5F12"/>
    <w:rsid w:val="53171A77"/>
    <w:rsid w:val="532B31C1"/>
    <w:rsid w:val="5373753A"/>
    <w:rsid w:val="53B22654"/>
    <w:rsid w:val="53CF5509"/>
    <w:rsid w:val="54614672"/>
    <w:rsid w:val="54912985"/>
    <w:rsid w:val="55730BD2"/>
    <w:rsid w:val="558B7483"/>
    <w:rsid w:val="55A97E6D"/>
    <w:rsid w:val="55AA49D7"/>
    <w:rsid w:val="55FC49D3"/>
    <w:rsid w:val="56310C4B"/>
    <w:rsid w:val="56710E76"/>
    <w:rsid w:val="569654E2"/>
    <w:rsid w:val="56EE222F"/>
    <w:rsid w:val="56F115CF"/>
    <w:rsid w:val="572D1EBC"/>
    <w:rsid w:val="576904D0"/>
    <w:rsid w:val="57751651"/>
    <w:rsid w:val="57A2114D"/>
    <w:rsid w:val="57C70F99"/>
    <w:rsid w:val="58093FC9"/>
    <w:rsid w:val="585630FB"/>
    <w:rsid w:val="58B57255"/>
    <w:rsid w:val="591302EF"/>
    <w:rsid w:val="59170F0D"/>
    <w:rsid w:val="59311D5D"/>
    <w:rsid w:val="597670BD"/>
    <w:rsid w:val="597D4C6F"/>
    <w:rsid w:val="59C17299"/>
    <w:rsid w:val="5A643739"/>
    <w:rsid w:val="5ACC7130"/>
    <w:rsid w:val="5B3D3734"/>
    <w:rsid w:val="5C0A6562"/>
    <w:rsid w:val="5C1D338F"/>
    <w:rsid w:val="5C7F2AAC"/>
    <w:rsid w:val="5CD4148A"/>
    <w:rsid w:val="5CFB433F"/>
    <w:rsid w:val="5D8A0A93"/>
    <w:rsid w:val="5DB24068"/>
    <w:rsid w:val="5DC15FED"/>
    <w:rsid w:val="5DC72A4D"/>
    <w:rsid w:val="5E0A0A9B"/>
    <w:rsid w:val="5E521786"/>
    <w:rsid w:val="5EB61661"/>
    <w:rsid w:val="5F197E08"/>
    <w:rsid w:val="5F210EFF"/>
    <w:rsid w:val="5F3F6522"/>
    <w:rsid w:val="5F677827"/>
    <w:rsid w:val="5F8D38B8"/>
    <w:rsid w:val="5FD163E0"/>
    <w:rsid w:val="5FFF75A5"/>
    <w:rsid w:val="601A1A88"/>
    <w:rsid w:val="601B2AEB"/>
    <w:rsid w:val="604D3E51"/>
    <w:rsid w:val="605057F6"/>
    <w:rsid w:val="609C46A3"/>
    <w:rsid w:val="60AA09A7"/>
    <w:rsid w:val="613A6510"/>
    <w:rsid w:val="61470F33"/>
    <w:rsid w:val="61B36A47"/>
    <w:rsid w:val="61B955F0"/>
    <w:rsid w:val="61E33ADD"/>
    <w:rsid w:val="623C62DE"/>
    <w:rsid w:val="626E1A37"/>
    <w:rsid w:val="628B5A55"/>
    <w:rsid w:val="63397791"/>
    <w:rsid w:val="63606FC5"/>
    <w:rsid w:val="63C35AB8"/>
    <w:rsid w:val="640E2A8B"/>
    <w:rsid w:val="641A41A6"/>
    <w:rsid w:val="64775407"/>
    <w:rsid w:val="648A0240"/>
    <w:rsid w:val="64D315AF"/>
    <w:rsid w:val="64FE29DC"/>
    <w:rsid w:val="65B172CF"/>
    <w:rsid w:val="65BD7735"/>
    <w:rsid w:val="65CF02AB"/>
    <w:rsid w:val="666B7A76"/>
    <w:rsid w:val="66890417"/>
    <w:rsid w:val="668A7CB8"/>
    <w:rsid w:val="66E845F4"/>
    <w:rsid w:val="677812D0"/>
    <w:rsid w:val="67DA7205"/>
    <w:rsid w:val="67E04980"/>
    <w:rsid w:val="684F3C7A"/>
    <w:rsid w:val="687060A4"/>
    <w:rsid w:val="69733998"/>
    <w:rsid w:val="69763C52"/>
    <w:rsid w:val="69C143E5"/>
    <w:rsid w:val="6A25776E"/>
    <w:rsid w:val="6A723C50"/>
    <w:rsid w:val="6A904013"/>
    <w:rsid w:val="6A9A5D62"/>
    <w:rsid w:val="6AA302AD"/>
    <w:rsid w:val="6AAE0B8F"/>
    <w:rsid w:val="6ABB6F74"/>
    <w:rsid w:val="6AF867AE"/>
    <w:rsid w:val="6B0954D7"/>
    <w:rsid w:val="6B145616"/>
    <w:rsid w:val="6B376C47"/>
    <w:rsid w:val="6B4A02EA"/>
    <w:rsid w:val="6B5567F9"/>
    <w:rsid w:val="6B6C78A7"/>
    <w:rsid w:val="6B911C98"/>
    <w:rsid w:val="6B9F0175"/>
    <w:rsid w:val="6BAA7725"/>
    <w:rsid w:val="6C266B0D"/>
    <w:rsid w:val="6C7F5901"/>
    <w:rsid w:val="6C9444CD"/>
    <w:rsid w:val="6CBC7404"/>
    <w:rsid w:val="6DAE48FF"/>
    <w:rsid w:val="6E1C023F"/>
    <w:rsid w:val="6E251507"/>
    <w:rsid w:val="6EA121E9"/>
    <w:rsid w:val="6EB30E0D"/>
    <w:rsid w:val="6EBC3EC1"/>
    <w:rsid w:val="6EC53B00"/>
    <w:rsid w:val="6F084891"/>
    <w:rsid w:val="6F734655"/>
    <w:rsid w:val="70143B53"/>
    <w:rsid w:val="70253A99"/>
    <w:rsid w:val="70372A69"/>
    <w:rsid w:val="70495453"/>
    <w:rsid w:val="7055459D"/>
    <w:rsid w:val="706E1DFF"/>
    <w:rsid w:val="70703518"/>
    <w:rsid w:val="7102097A"/>
    <w:rsid w:val="71354D26"/>
    <w:rsid w:val="71776162"/>
    <w:rsid w:val="72254961"/>
    <w:rsid w:val="723F2F0F"/>
    <w:rsid w:val="724931F3"/>
    <w:rsid w:val="72850BCC"/>
    <w:rsid w:val="72973B48"/>
    <w:rsid w:val="72D83BAF"/>
    <w:rsid w:val="732708A9"/>
    <w:rsid w:val="73C86635"/>
    <w:rsid w:val="741C50F8"/>
    <w:rsid w:val="74273F3D"/>
    <w:rsid w:val="7448084B"/>
    <w:rsid w:val="74760316"/>
    <w:rsid w:val="74993CBC"/>
    <w:rsid w:val="74C74DBD"/>
    <w:rsid w:val="75427F99"/>
    <w:rsid w:val="7568393F"/>
    <w:rsid w:val="75827339"/>
    <w:rsid w:val="75C9550A"/>
    <w:rsid w:val="75CE7174"/>
    <w:rsid w:val="764F7969"/>
    <w:rsid w:val="768B566B"/>
    <w:rsid w:val="76BA3ED8"/>
    <w:rsid w:val="770E4FEB"/>
    <w:rsid w:val="77167A7E"/>
    <w:rsid w:val="77336014"/>
    <w:rsid w:val="77441448"/>
    <w:rsid w:val="787C659F"/>
    <w:rsid w:val="78C3406C"/>
    <w:rsid w:val="78C52D95"/>
    <w:rsid w:val="78D40989"/>
    <w:rsid w:val="795B4059"/>
    <w:rsid w:val="79605E78"/>
    <w:rsid w:val="797E49A0"/>
    <w:rsid w:val="7BAC12A1"/>
    <w:rsid w:val="7C156F54"/>
    <w:rsid w:val="7DA61D63"/>
    <w:rsid w:val="7DAA243E"/>
    <w:rsid w:val="7DAD35BE"/>
    <w:rsid w:val="7DC77B54"/>
    <w:rsid w:val="7DE94D11"/>
    <w:rsid w:val="7E1258D4"/>
    <w:rsid w:val="7E4527AF"/>
    <w:rsid w:val="7E834EF5"/>
    <w:rsid w:val="7F113FCD"/>
    <w:rsid w:val="7F136A2C"/>
    <w:rsid w:val="7FD3173B"/>
    <w:rsid w:val="7FDD5BB8"/>
    <w:rsid w:val="7FF7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spacing w:before="156" w:beforeLines="50" w:after="78" w:afterLines="25" w:line="360" w:lineRule="auto"/>
      <w:ind w:firstLine="600" w:firstLineChars="200"/>
      <w:outlineLvl w:val="1"/>
    </w:pPr>
    <w:rPr>
      <w:rFonts w:ascii="黑体" w:eastAsia="黑体"/>
      <w:sz w:val="30"/>
      <w:szCs w:val="30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pPr>
      <w:spacing w:before="25"/>
      <w:ind w:left="223"/>
      <w:jc w:val="left"/>
    </w:pPr>
    <w:rPr>
      <w:rFonts w:ascii="宋体" w:hAnsi="宋体"/>
      <w:kern w:val="0"/>
      <w:szCs w:val="21"/>
      <w:lang w:eastAsia="en-US"/>
    </w:rPr>
  </w:style>
  <w:style w:type="paragraph" w:styleId="4">
    <w:name w:val="Body Text Indent"/>
    <w:basedOn w:val="1"/>
    <w:autoRedefine/>
    <w:qFormat/>
    <w:uiPriority w:val="0"/>
    <w:pPr>
      <w:ind w:firstLine="640" w:firstLineChars="200"/>
    </w:pPr>
    <w:rPr>
      <w:sz w:val="32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3">
    <w:name w:val="font51"/>
    <w:basedOn w:val="10"/>
    <w:autoRedefine/>
    <w:qFormat/>
    <w:uiPriority w:val="0"/>
    <w:rPr>
      <w:rFonts w:hint="default" w:ascii="Times New Roman" w:hAnsi="Times New Roman" w:cs="Times New Roman"/>
      <w:color w:val="000000"/>
      <w:sz w:val="40"/>
      <w:szCs w:val="40"/>
      <w:u w:val="none"/>
    </w:rPr>
  </w:style>
  <w:style w:type="character" w:customStyle="1" w:styleId="14">
    <w:name w:val="font41"/>
    <w:basedOn w:val="10"/>
    <w:autoRedefine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  <w:style w:type="character" w:customStyle="1" w:styleId="15">
    <w:name w:val="font111"/>
    <w:basedOn w:val="10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6">
    <w:name w:val="font112"/>
    <w:basedOn w:val="10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theme/theme1.xml" Type="http://schemas.openxmlformats.org/officeDocument/2006/relationships/theme"/><Relationship Id="rId5" Target="../customXml/item1.xml" Type="http://schemas.openxmlformats.org/officeDocument/2006/relationships/customXml"/><Relationship Id="rId6" Target="fontTable.xml" Type="http://schemas.openxmlformats.org/officeDocument/2006/relationships/fontTable"/></Relationships>
</file>

<file path=word/_rels/fontTable.xml.rels><?xml version="1.0" encoding="UTF-8" standalone="no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7238</Words>
  <Characters>7844</Characters>
  <Lines>62</Lines>
  <Paragraphs>17</Paragraphs>
  <TotalTime>0</TotalTime>
  <ScaleCrop>false</ScaleCrop>
  <LinksUpToDate>false</LinksUpToDate>
  <CharactersWithSpaces>8244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cp:lastModifiedBy>柠檬草精灵  </cp:lastModifiedBy>
  <cp:lastPrinted>2021-03-26T06:15:00Z</cp:lastPrinted>
  <dcterms:modified xsi:type="dcterms:W3CDTF">2024-03-26T11:41:51Z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D7969ED19C924EFE95188D2D40D6BCD1_13</vt:lpwstr>
  </property>
</Properties>
</file>